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3D830" w14:textId="77777777" w:rsidR="00BB0B4B" w:rsidRDefault="00B77CEC">
      <w:pPr>
        <w:rPr>
          <w:lang w:val="es-ES"/>
        </w:rPr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102CD9E0" wp14:editId="23AF31E8">
            <wp:simplePos x="0" y="0"/>
            <wp:positionH relativeFrom="column">
              <wp:posOffset>-179070</wp:posOffset>
            </wp:positionH>
            <wp:positionV relativeFrom="paragraph">
              <wp:posOffset>-635</wp:posOffset>
            </wp:positionV>
            <wp:extent cx="840740" cy="873125"/>
            <wp:effectExtent l="1905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87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3447"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131A485B" wp14:editId="725691F0">
            <wp:simplePos x="0" y="0"/>
            <wp:positionH relativeFrom="column">
              <wp:posOffset>5159375</wp:posOffset>
            </wp:positionH>
            <wp:positionV relativeFrom="paragraph">
              <wp:posOffset>102235</wp:posOffset>
            </wp:positionV>
            <wp:extent cx="1485900" cy="368300"/>
            <wp:effectExtent l="1905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B3963F5" w14:textId="77777777" w:rsidR="002E7405" w:rsidRDefault="001B5C73">
      <w:pPr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299DF1" wp14:editId="1D9D2D33">
                <wp:simplePos x="0" y="0"/>
                <wp:positionH relativeFrom="column">
                  <wp:posOffset>622935</wp:posOffset>
                </wp:positionH>
                <wp:positionV relativeFrom="paragraph">
                  <wp:posOffset>23495</wp:posOffset>
                </wp:positionV>
                <wp:extent cx="2202180" cy="395605"/>
                <wp:effectExtent l="3810" t="0" r="3810" b="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6BFED" w14:textId="77777777" w:rsidR="00137157" w:rsidRDefault="00137157" w:rsidP="00BB0B4B">
                            <w:pPr>
                              <w:rPr>
                                <w:rFonts w:eastAsia="Calibri"/>
                              </w:rPr>
                            </w:pPr>
                            <w:r w:rsidRPr="00BB0B4B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MINISTERIO</w:t>
                            </w:r>
                            <w:r w:rsidRPr="00BB0B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0B4B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DE ECONOMÍA</w:t>
                            </w:r>
                            <w:r w:rsidRPr="00BB0B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INDUSTRIA</w:t>
                            </w:r>
                            <w:r w:rsidRPr="00BB0B4B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 Y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BB0B4B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COMPETITIVIDAD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299DF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9.05pt;margin-top:1.85pt;width:173.4pt;height:3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x7Stg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" filled="f" stroked="f">
                <v:textbox>
                  <w:txbxContent>
                    <w:p w14:paraId="6F26BFED" w14:textId="77777777" w:rsidR="00137157" w:rsidRDefault="00137157" w:rsidP="00BB0B4B">
                      <w:pPr>
                        <w:rPr>
                          <w:rFonts w:eastAsia="Calibri"/>
                        </w:rPr>
                      </w:pPr>
                      <w:r w:rsidRPr="00BB0B4B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MINISTERIO</w:t>
                      </w:r>
                      <w:r w:rsidRPr="00BB0B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BB0B4B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DE ECONOMÍA</w:t>
                      </w:r>
                      <w:r w:rsidRPr="00BB0B4B">
                        <w:rPr>
                          <w:rFonts w:ascii="Arial" w:hAnsi="Arial" w:cs="Arial"/>
                          <w:sz w:val="20"/>
                          <w:szCs w:val="20"/>
                        </w:rPr>
                        <w:t>, INDUSTRIA</w:t>
                      </w:r>
                      <w:r w:rsidRPr="00BB0B4B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 Y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BB0B4B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COMPETITIVIDAD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DBC0BD" wp14:editId="567DE9E0">
                <wp:simplePos x="0" y="0"/>
                <wp:positionH relativeFrom="column">
                  <wp:posOffset>5187950</wp:posOffset>
                </wp:positionH>
                <wp:positionV relativeFrom="paragraph">
                  <wp:posOffset>158115</wp:posOffset>
                </wp:positionV>
                <wp:extent cx="1504950" cy="260985"/>
                <wp:effectExtent l="0" t="635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CCE5A" w14:textId="77777777" w:rsidR="00137157" w:rsidRDefault="00137157" w:rsidP="008D0141">
                            <w:pPr>
                              <w:spacing w:after="0" w:line="240" w:lineRule="auto"/>
                              <w:rPr>
                                <w:rFonts w:ascii="CG Omega" w:eastAsia="Calibri" w:hAnsi="CG Omega" w:cs="Courier New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G Omega" w:eastAsia="Calibri" w:hAnsi="CG Omega" w:cs="Courier New"/>
                                <w:b/>
                                <w:sz w:val="12"/>
                              </w:rPr>
                              <w:t xml:space="preserve">CENTRO DE </w:t>
                            </w:r>
                            <w:r>
                              <w:rPr>
                                <w:rFonts w:ascii="CG Omega" w:eastAsia="Calibri" w:hAnsi="CG Omega" w:cs="Lucida Sans Unicode"/>
                                <w:b/>
                                <w:sz w:val="12"/>
                              </w:rPr>
                              <w:t>ESTUDIOS</w:t>
                            </w:r>
                            <w:r>
                              <w:rPr>
                                <w:rFonts w:ascii="CG Omega" w:eastAsia="Calibri" w:hAnsi="CG Omega" w:cs="Courier New"/>
                                <w:b/>
                                <w:sz w:val="12"/>
                              </w:rPr>
                              <w:t xml:space="preserve"> AVANZADOS </w:t>
                            </w:r>
                          </w:p>
                          <w:p w14:paraId="569504E5" w14:textId="77777777" w:rsidR="00137157" w:rsidRDefault="00137157" w:rsidP="008D0141">
                            <w:pPr>
                              <w:rPr>
                                <w:rFonts w:ascii="CG Omega" w:eastAsia="Calibri" w:hAnsi="CG Omega" w:cs="Courier New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G Omega" w:eastAsia="Calibri" w:hAnsi="CG Omega" w:cs="Courier New"/>
                                <w:b/>
                                <w:sz w:val="12"/>
                              </w:rPr>
                              <w:t>DE BLANES (CEAB)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BC0BD" id="Text Box 2" o:spid="_x0000_s1027" type="#_x0000_t202" style="position:absolute;margin-left:408.5pt;margin-top:12.45pt;width:118.5pt;height:2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eKXtQ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" filled="f" stroked="f">
                <v:textbox>
                  <w:txbxContent>
                    <w:p w14:paraId="0D4CCE5A" w14:textId="77777777" w:rsidR="00137157" w:rsidRDefault="00137157" w:rsidP="008D0141">
                      <w:pPr>
                        <w:spacing w:after="0" w:line="240" w:lineRule="auto"/>
                        <w:rPr>
                          <w:rFonts w:ascii="CG Omega" w:eastAsia="Calibri" w:hAnsi="CG Omega" w:cs="Courier New"/>
                          <w:b/>
                          <w:sz w:val="12"/>
                        </w:rPr>
                      </w:pPr>
                      <w:r>
                        <w:rPr>
                          <w:rFonts w:ascii="CG Omega" w:eastAsia="Calibri" w:hAnsi="CG Omega" w:cs="Courier New"/>
                          <w:b/>
                          <w:sz w:val="12"/>
                        </w:rPr>
                        <w:t xml:space="preserve">CENTRO DE </w:t>
                      </w:r>
                      <w:r>
                        <w:rPr>
                          <w:rFonts w:ascii="CG Omega" w:eastAsia="Calibri" w:hAnsi="CG Omega" w:cs="Lucida Sans Unicode"/>
                          <w:b/>
                          <w:sz w:val="12"/>
                        </w:rPr>
                        <w:t>ESTUDIOS</w:t>
                      </w:r>
                      <w:r>
                        <w:rPr>
                          <w:rFonts w:ascii="CG Omega" w:eastAsia="Calibri" w:hAnsi="CG Omega" w:cs="Courier New"/>
                          <w:b/>
                          <w:sz w:val="12"/>
                        </w:rPr>
                        <w:t xml:space="preserve"> AVANZADOS </w:t>
                      </w:r>
                    </w:p>
                    <w:p w14:paraId="569504E5" w14:textId="77777777" w:rsidR="00137157" w:rsidRDefault="00137157" w:rsidP="008D0141">
                      <w:pPr>
                        <w:rPr>
                          <w:rFonts w:ascii="CG Omega" w:eastAsia="Calibri" w:hAnsi="CG Omega" w:cs="Courier New"/>
                          <w:b/>
                          <w:sz w:val="12"/>
                        </w:rPr>
                      </w:pPr>
                      <w:r>
                        <w:rPr>
                          <w:rFonts w:ascii="CG Omega" w:eastAsia="Calibri" w:hAnsi="CG Omega" w:cs="Courier New"/>
                          <w:b/>
                          <w:sz w:val="12"/>
                        </w:rPr>
                        <w:t>DE BLANES (CEAB)</w:t>
                      </w:r>
                    </w:p>
                  </w:txbxContent>
                </v:textbox>
              </v:shape>
            </w:pict>
          </mc:Fallback>
        </mc:AlternateContent>
      </w:r>
    </w:p>
    <w:p w14:paraId="23BC8286" w14:textId="77777777" w:rsidR="004C00B0" w:rsidRDefault="004C00B0" w:rsidP="00BB0B4B">
      <w:pPr>
        <w:jc w:val="center"/>
        <w:rPr>
          <w:rFonts w:asciiTheme="minorHAnsi" w:hAnsiTheme="minorHAnsi" w:cstheme="minorHAnsi"/>
          <w:lang w:val="es-ES"/>
        </w:rPr>
      </w:pPr>
    </w:p>
    <w:p w14:paraId="11E82453" w14:textId="77777777" w:rsidR="004C00B0" w:rsidRDefault="004C00B0" w:rsidP="00BB0B4B">
      <w:pPr>
        <w:jc w:val="center"/>
        <w:rPr>
          <w:rFonts w:asciiTheme="minorHAnsi" w:hAnsiTheme="minorHAnsi" w:cstheme="minorHAnsi"/>
          <w:lang w:val="es-ES"/>
        </w:rPr>
      </w:pPr>
    </w:p>
    <w:p w14:paraId="11C64F3C" w14:textId="77777777" w:rsidR="00063447" w:rsidRDefault="00063447" w:rsidP="00BB0B4B">
      <w:pPr>
        <w:jc w:val="center"/>
        <w:rPr>
          <w:rFonts w:asciiTheme="minorHAnsi" w:hAnsiTheme="minorHAnsi" w:cstheme="minorHAnsi"/>
          <w:lang w:val="es-ES"/>
        </w:rPr>
      </w:pPr>
    </w:p>
    <w:p w14:paraId="7FDA646B" w14:textId="77777777" w:rsidR="00B77CEC" w:rsidRDefault="00BB0B4B" w:rsidP="00B77CEC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  <w:lang w:val="es-ES"/>
        </w:rPr>
      </w:pPr>
      <w:r w:rsidRPr="00B77CEC">
        <w:rPr>
          <w:rFonts w:asciiTheme="minorHAnsi" w:hAnsiTheme="minorHAnsi" w:cstheme="minorHAnsi"/>
          <w:sz w:val="28"/>
          <w:szCs w:val="28"/>
          <w:lang w:val="es-ES"/>
        </w:rPr>
        <w:t xml:space="preserve">PLAN DE TRABAJO / HOJA DE AUTOEVALUACIÓN </w:t>
      </w:r>
    </w:p>
    <w:p w14:paraId="784B62D7" w14:textId="5831D8DB" w:rsidR="00BB0B4B" w:rsidRPr="00B77CEC" w:rsidRDefault="00BB0B4B" w:rsidP="00BB0B4B">
      <w:pPr>
        <w:jc w:val="center"/>
        <w:rPr>
          <w:rFonts w:asciiTheme="minorHAnsi" w:hAnsiTheme="minorHAnsi" w:cstheme="minorHAnsi"/>
          <w:sz w:val="28"/>
          <w:szCs w:val="28"/>
          <w:lang w:val="es-ES"/>
        </w:rPr>
      </w:pPr>
      <w:r w:rsidRPr="00B77CEC">
        <w:rPr>
          <w:rFonts w:asciiTheme="minorHAnsi" w:hAnsiTheme="minorHAnsi" w:cstheme="minorHAnsi"/>
          <w:sz w:val="28"/>
          <w:szCs w:val="28"/>
          <w:lang w:val="es-ES"/>
        </w:rPr>
        <w:t xml:space="preserve">PARA SALIDAS DE CAMPO EN </w:t>
      </w:r>
      <w:r w:rsidR="00247888">
        <w:rPr>
          <w:rFonts w:asciiTheme="minorHAnsi" w:hAnsiTheme="minorHAnsi" w:cstheme="minorHAnsi"/>
          <w:sz w:val="28"/>
          <w:szCs w:val="28"/>
          <w:lang w:val="es-ES"/>
        </w:rPr>
        <w:t>RIOS</w:t>
      </w:r>
    </w:p>
    <w:tbl>
      <w:tblPr>
        <w:tblpPr w:leftFromText="141" w:rightFromText="141" w:vertAnchor="page" w:horzAnchor="margin" w:tblpY="4823"/>
        <w:tblW w:w="10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5620"/>
      </w:tblGrid>
      <w:tr w:rsidR="00DA368C" w:rsidRPr="00C97D6A" w14:paraId="68128172" w14:textId="77777777" w:rsidTr="00063447">
        <w:trPr>
          <w:trHeight w:val="480"/>
        </w:trPr>
        <w:tc>
          <w:tcPr>
            <w:tcW w:w="10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BC99D" w14:textId="77777777" w:rsidR="00DA368C" w:rsidRPr="00C97D6A" w:rsidRDefault="00DA368C" w:rsidP="0006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C97D6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Información de la salida</w:t>
            </w:r>
          </w:p>
        </w:tc>
      </w:tr>
      <w:tr w:rsidR="00DA368C" w:rsidRPr="00C97D6A" w14:paraId="61B9ED7B" w14:textId="77777777" w:rsidTr="00247888">
        <w:trPr>
          <w:trHeight w:val="5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FCE488" w14:textId="77777777" w:rsidR="00DA368C" w:rsidRPr="00C97D6A" w:rsidRDefault="00DA368C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C97D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lugar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80163" w14:textId="0B593FE0" w:rsidR="00DA368C" w:rsidRPr="00C97D6A" w:rsidRDefault="00DA368C" w:rsidP="00957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DA368C" w:rsidRPr="00C97D6A" w14:paraId="6BFF76DD" w14:textId="77777777" w:rsidTr="00063447">
        <w:trPr>
          <w:trHeight w:val="5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D88291" w14:textId="77777777" w:rsidR="00DA368C" w:rsidRPr="00C97D6A" w:rsidRDefault="00DA368C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C97D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proyecto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CA51" w14:textId="79F42094" w:rsidR="00DA368C" w:rsidRPr="005D4568" w:rsidRDefault="00DA368C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es-ES"/>
              </w:rPr>
            </w:pPr>
          </w:p>
        </w:tc>
      </w:tr>
      <w:tr w:rsidR="00DA368C" w:rsidRPr="00C97D6A" w14:paraId="15199B74" w14:textId="77777777" w:rsidTr="00063447">
        <w:trPr>
          <w:trHeight w:val="5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7FFCCA" w14:textId="77777777" w:rsidR="00DA368C" w:rsidRPr="00C97D6A" w:rsidRDefault="00DA368C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C97D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responsable del proyecto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198A4" w14:textId="2592D46A" w:rsidR="00DA368C" w:rsidRPr="00C97D6A" w:rsidRDefault="00DA368C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53506C" w:rsidRPr="00C97D6A" w14:paraId="6D7463B8" w14:textId="77777777" w:rsidTr="00063447">
        <w:trPr>
          <w:trHeight w:val="5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6D7CBF" w14:textId="77777777" w:rsidR="0053506C" w:rsidRPr="00C97D6A" w:rsidRDefault="0053506C" w:rsidP="0053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C97D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jefe de trabajo de campo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7696E" w14:textId="0CEBA9B9" w:rsidR="0053506C" w:rsidRPr="00C97D6A" w:rsidRDefault="0053506C" w:rsidP="0053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DA368C" w:rsidRPr="00C97D6A" w14:paraId="54900AE4" w14:textId="77777777" w:rsidTr="00063447">
        <w:trPr>
          <w:trHeight w:val="5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2283FB" w14:textId="77777777" w:rsidR="00DA368C" w:rsidRPr="00C97D6A" w:rsidRDefault="00DA368C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C97D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subjefe de trabajo de campo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EAA8" w14:textId="47DACF0F" w:rsidR="00DA368C" w:rsidRPr="00C97D6A" w:rsidRDefault="00DA368C" w:rsidP="0053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DA368C" w:rsidRPr="00C97D6A" w14:paraId="20C5156F" w14:textId="77777777" w:rsidTr="00063447">
        <w:trPr>
          <w:trHeight w:val="5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FEC131" w14:textId="77777777" w:rsidR="00DA368C" w:rsidRPr="00C97D6A" w:rsidRDefault="00DA368C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C97D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persona encargada de seguridad/recurso preventivo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5203" w14:textId="30465CC6" w:rsidR="00DA368C" w:rsidRPr="00C97D6A" w:rsidRDefault="00DA368C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DA368C" w:rsidRPr="00C97D6A" w14:paraId="4DA4F59F" w14:textId="77777777" w:rsidTr="00063447">
        <w:trPr>
          <w:trHeight w:val="142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D3FCB8" w14:textId="77777777" w:rsidR="00DA368C" w:rsidRPr="00C97D6A" w:rsidRDefault="00DA368C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C97D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aprobación para emprender la salida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 xml:space="preserve"> 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2FDEE" w14:textId="77777777" w:rsidR="00DA368C" w:rsidRDefault="00DA368C" w:rsidP="00063447">
            <w:pPr>
              <w:spacing w:after="0" w:line="240" w:lineRule="auto"/>
              <w:rPr>
                <w:rFonts w:asciiTheme="minorHAnsi" w:hAnsiTheme="minorHAnsi"/>
                <w:i/>
                <w:sz w:val="16"/>
                <w:szCs w:val="16"/>
              </w:rPr>
            </w:pPr>
            <w:r w:rsidRPr="00C97D6A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 </w:t>
            </w:r>
            <w:r w:rsidRPr="00DA368C">
              <w:rPr>
                <w:rFonts w:asciiTheme="minorHAnsi" w:hAnsiTheme="minorHAnsi"/>
                <w:i/>
                <w:sz w:val="16"/>
                <w:szCs w:val="16"/>
              </w:rPr>
              <w:t xml:space="preserve">(a completar por la </w:t>
            </w:r>
            <w:proofErr w:type="spellStart"/>
            <w:r w:rsidRPr="00DA368C">
              <w:rPr>
                <w:rFonts w:asciiTheme="minorHAnsi" w:hAnsiTheme="minorHAnsi"/>
                <w:i/>
                <w:sz w:val="16"/>
                <w:szCs w:val="16"/>
              </w:rPr>
              <w:t>Dirección</w:t>
            </w:r>
            <w:proofErr w:type="spellEnd"/>
            <w:r w:rsidR="008D0141">
              <w:rPr>
                <w:rFonts w:asciiTheme="minorHAnsi" w:hAnsiTheme="minorHAnsi"/>
                <w:i/>
                <w:sz w:val="16"/>
                <w:szCs w:val="16"/>
              </w:rPr>
              <w:t xml:space="preserve"> del </w:t>
            </w:r>
            <w:r w:rsidRPr="00DA368C">
              <w:rPr>
                <w:rFonts w:asciiTheme="minorHAnsi" w:hAnsiTheme="minorHAnsi"/>
                <w:i/>
                <w:sz w:val="16"/>
                <w:szCs w:val="16"/>
              </w:rPr>
              <w:t>C</w:t>
            </w:r>
            <w:r w:rsidR="008D0141">
              <w:rPr>
                <w:rFonts w:asciiTheme="minorHAnsi" w:hAnsiTheme="minorHAnsi"/>
                <w:i/>
                <w:sz w:val="16"/>
                <w:szCs w:val="16"/>
              </w:rPr>
              <w:t>EAB</w:t>
            </w:r>
            <w:r w:rsidRPr="00DA368C">
              <w:rPr>
                <w:rFonts w:asciiTheme="minorHAnsi" w:hAnsiTheme="minorHAnsi"/>
                <w:i/>
                <w:sz w:val="16"/>
                <w:szCs w:val="16"/>
              </w:rPr>
              <w:t xml:space="preserve"> o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persona </w:t>
            </w:r>
            <w:r w:rsidRPr="00DA368C">
              <w:rPr>
                <w:rFonts w:asciiTheme="minorHAnsi" w:hAnsiTheme="minorHAnsi"/>
                <w:i/>
                <w:sz w:val="16"/>
                <w:szCs w:val="16"/>
              </w:rPr>
              <w:t xml:space="preserve">en </w:t>
            </w:r>
            <w:proofErr w:type="spellStart"/>
            <w:r w:rsidRPr="00DA368C">
              <w:rPr>
                <w:rFonts w:asciiTheme="minorHAnsi" w:hAnsiTheme="minorHAnsi"/>
                <w:i/>
                <w:sz w:val="16"/>
                <w:szCs w:val="16"/>
              </w:rPr>
              <w:t>quien</w:t>
            </w:r>
            <w:proofErr w:type="spellEnd"/>
            <w:r w:rsidRPr="00DA368C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DA368C">
              <w:rPr>
                <w:rFonts w:asciiTheme="minorHAnsi" w:hAnsiTheme="minorHAnsi"/>
                <w:i/>
                <w:sz w:val="16"/>
                <w:szCs w:val="16"/>
              </w:rPr>
              <w:t>delegue</w:t>
            </w:r>
            <w:proofErr w:type="spellEnd"/>
            <w:r w:rsidRPr="00DA368C">
              <w:rPr>
                <w:rFonts w:asciiTheme="minorHAnsi" w:hAnsiTheme="minorHAnsi"/>
                <w:i/>
                <w:sz w:val="16"/>
                <w:szCs w:val="16"/>
              </w:rPr>
              <w:t>)</w:t>
            </w:r>
          </w:p>
          <w:p w14:paraId="40245A32" w14:textId="77777777" w:rsidR="00DA368C" w:rsidRPr="00C97D6A" w:rsidRDefault="00DA368C" w:rsidP="0006344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DA368C">
              <w:rPr>
                <w:rFonts w:asciiTheme="minorHAnsi" w:hAnsiTheme="minorHAnsi"/>
                <w:sz w:val="16"/>
                <w:szCs w:val="16"/>
                <w:lang w:val="es-ES"/>
              </w:rPr>
              <w:t>Doy mi consentimiento para que este Trabajo de campo se ejecute según las especificaciones del plan.</w:t>
            </w:r>
          </w:p>
        </w:tc>
      </w:tr>
      <w:tr w:rsidR="00DA368C" w:rsidRPr="00C97D6A" w14:paraId="13F4FE78" w14:textId="77777777" w:rsidTr="00063447">
        <w:trPr>
          <w:trHeight w:val="5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6FBD36" w14:textId="77777777" w:rsidR="00DA368C" w:rsidRPr="00C97D6A" w:rsidRDefault="00DA368C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C97D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propósito de la salida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A265" w14:textId="1661E81B" w:rsidR="00DA368C" w:rsidRPr="00C97D6A" w:rsidRDefault="00DA368C" w:rsidP="00247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C97D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DA368C" w:rsidRPr="00C97D6A" w14:paraId="118AA856" w14:textId="77777777" w:rsidTr="00063447">
        <w:trPr>
          <w:trHeight w:val="1109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8D30C26" w14:textId="77777777" w:rsidR="00DA368C" w:rsidRPr="00C97D6A" w:rsidRDefault="00DA368C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C97D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descripción y dificultad técnica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DD62" w14:textId="451214EC" w:rsidR="00DA368C" w:rsidRPr="00C97D6A" w:rsidRDefault="00DA368C" w:rsidP="00E11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DA368C" w:rsidRPr="00C97D6A" w14:paraId="23E68DDB" w14:textId="77777777" w:rsidTr="00063447">
        <w:trPr>
          <w:trHeight w:val="5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689368" w14:textId="77777777" w:rsidR="00DA368C" w:rsidRPr="00C97D6A" w:rsidRDefault="00DA368C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C97D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fecha y hora de salida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BE0B" w14:textId="61B975A7" w:rsidR="00DA368C" w:rsidRPr="00C97D6A" w:rsidRDefault="00DA368C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DA368C" w:rsidRPr="00C97D6A" w14:paraId="5A848E79" w14:textId="77777777" w:rsidTr="00063447">
        <w:trPr>
          <w:trHeight w:val="5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DCC693" w14:textId="77777777" w:rsidR="00DA368C" w:rsidRPr="00C97D6A" w:rsidRDefault="00DA368C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C97D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fecha y hora estimada de regreso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AE232" w14:textId="22E3724B" w:rsidR="00DA368C" w:rsidRPr="00C97D6A" w:rsidRDefault="00DA368C" w:rsidP="00247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C97D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755032" w:rsidRPr="00C97D6A" w14:paraId="7BEE4AAB" w14:textId="77777777" w:rsidTr="00247888">
        <w:trPr>
          <w:trHeight w:val="5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5AB0E5" w14:textId="77777777" w:rsidR="00755032" w:rsidRPr="00C97D6A" w:rsidRDefault="00755032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base del trabajo de campo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0FB1C" w14:textId="0AA46CEF" w:rsidR="00755032" w:rsidRPr="00C97D6A" w:rsidRDefault="00755032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DA368C" w:rsidRPr="00C97D6A" w14:paraId="58B814FB" w14:textId="77777777" w:rsidTr="00247888">
        <w:trPr>
          <w:trHeight w:val="5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B378BB" w14:textId="77777777" w:rsidR="00DA368C" w:rsidRPr="00C97D6A" w:rsidRDefault="00DA368C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C97D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método de notificación del retorno</w:t>
            </w:r>
            <w:r w:rsidR="00755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 xml:space="preserve"> a la base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B8C74" w14:textId="60F3BD73" w:rsidR="00DA368C" w:rsidRPr="00C97D6A" w:rsidRDefault="00DA368C" w:rsidP="00535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DA368C" w:rsidRPr="00C97D6A" w14:paraId="68764364" w14:textId="77777777" w:rsidTr="00063447">
        <w:trPr>
          <w:trHeight w:val="5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09CF08" w14:textId="77777777" w:rsidR="00DA368C" w:rsidRPr="00C97D6A" w:rsidRDefault="00DA368C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C97D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transporte utilizado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2452" w14:textId="01B7E090" w:rsidR="00DA368C" w:rsidRPr="00C97D6A" w:rsidRDefault="00DA368C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DA368C" w:rsidRPr="00C97D6A" w14:paraId="27724995" w14:textId="77777777" w:rsidTr="00B77CEC">
        <w:trPr>
          <w:trHeight w:val="5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0438DC" w14:textId="77777777" w:rsidR="00DA368C" w:rsidRPr="00C97D6A" w:rsidRDefault="00DA368C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C97D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¿es un área protegida?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081E" w14:textId="062EAA7D" w:rsidR="00DA368C" w:rsidRPr="00C97D6A" w:rsidRDefault="00DA368C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DA368C" w:rsidRPr="00C97D6A" w14:paraId="1AF01F38" w14:textId="77777777" w:rsidTr="00B77CEC">
        <w:trPr>
          <w:trHeight w:val="5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7D9512" w14:textId="77777777" w:rsidR="00DA368C" w:rsidRPr="00C97D6A" w:rsidRDefault="00DA368C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C97D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permisos de acceso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CB95D" w14:textId="474F3D67" w:rsidR="00DA368C" w:rsidRPr="00C97D6A" w:rsidRDefault="00DA368C" w:rsidP="00247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C97D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  <w:r w:rsidR="00147D5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 xml:space="preserve"> </w:t>
            </w:r>
          </w:p>
        </w:tc>
      </w:tr>
      <w:tr w:rsidR="00063447" w:rsidRPr="00C97D6A" w14:paraId="30E350B6" w14:textId="77777777" w:rsidTr="00B77CEC">
        <w:trPr>
          <w:trHeight w:val="851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EA79B2" w14:textId="40BA2760" w:rsidR="00063447" w:rsidRPr="00C97D6A" w:rsidRDefault="00063447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0634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lastRenderedPageBreak/>
              <w:t>personal en el campo (con firmas de acepto</w:t>
            </w:r>
            <w:r w:rsidR="00E119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 xml:space="preserve"> al final del documento</w:t>
            </w:r>
            <w:r w:rsidRPr="0006344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)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B46AE" w14:textId="15D8BB5D" w:rsidR="00063447" w:rsidRPr="00C97D6A" w:rsidRDefault="00063447" w:rsidP="004A2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DA368C" w:rsidRPr="00C97D6A" w14:paraId="4A53EEDF" w14:textId="77777777" w:rsidTr="00063447">
        <w:trPr>
          <w:trHeight w:val="851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9C253E" w14:textId="77777777" w:rsidR="00DA368C" w:rsidRPr="00C97D6A" w:rsidRDefault="00DA368C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C97D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8E2B" w14:textId="3698897F" w:rsidR="00DA368C" w:rsidRPr="00C97D6A" w:rsidRDefault="00DA368C" w:rsidP="004A22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DA368C" w:rsidRPr="00C97D6A" w14:paraId="2EA3E74F" w14:textId="77777777" w:rsidTr="00D557DB">
        <w:trPr>
          <w:trHeight w:val="57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D18826" w14:textId="77777777" w:rsidR="00DA368C" w:rsidRPr="00C97D6A" w:rsidRDefault="00DA368C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C97D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capacitación requerida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: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0E7A7" w14:textId="77777777" w:rsidR="00DA368C" w:rsidRPr="00C97D6A" w:rsidRDefault="00DA368C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DA368C" w:rsidRPr="00C97D6A" w14:paraId="521C005D" w14:textId="77777777" w:rsidTr="00063447">
        <w:trPr>
          <w:trHeight w:val="5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ED7BEB" w14:textId="77777777" w:rsidR="00DA368C" w:rsidRPr="00C97D6A" w:rsidRDefault="00DA368C" w:rsidP="0006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C97D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permiso de conducción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7C562" w14:textId="14DF9525" w:rsidR="00DA368C" w:rsidRPr="00C97D6A" w:rsidRDefault="00DA368C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DA368C" w:rsidRPr="00C97D6A" w14:paraId="00C80140" w14:textId="77777777" w:rsidTr="00063447">
        <w:trPr>
          <w:trHeight w:val="5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46DFBB" w14:textId="77777777" w:rsidR="00DA368C" w:rsidRPr="00C97D6A" w:rsidRDefault="00DA368C" w:rsidP="0006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C97D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conducción todoterreno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CAA6" w14:textId="60697545" w:rsidR="00DA368C" w:rsidRPr="00C97D6A" w:rsidRDefault="00DA368C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DA368C" w:rsidRPr="00C97D6A" w14:paraId="7E8D4307" w14:textId="77777777" w:rsidTr="00063447">
        <w:trPr>
          <w:trHeight w:val="5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E4978B" w14:textId="77777777" w:rsidR="00DA368C" w:rsidRPr="00C97D6A" w:rsidRDefault="00DA368C" w:rsidP="0006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C97D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primeros auxilios - RCP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782E" w14:textId="48C4C72F" w:rsidR="00DA368C" w:rsidRPr="00C97D6A" w:rsidRDefault="00DA368C" w:rsidP="00E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DA368C" w:rsidRPr="00C97D6A" w14:paraId="48C0AC7A" w14:textId="77777777" w:rsidTr="00063447">
        <w:trPr>
          <w:trHeight w:val="5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5162A0" w14:textId="77777777" w:rsidR="00DA368C" w:rsidRPr="00C97D6A" w:rsidRDefault="00DA368C" w:rsidP="0006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C97D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 xml:space="preserve">uso DVA y </w:t>
            </w:r>
            <w:proofErr w:type="spellStart"/>
            <w:r w:rsidRPr="00C97D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autorrescate</w:t>
            </w:r>
            <w:proofErr w:type="spellEnd"/>
            <w:r w:rsidRPr="00C97D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 xml:space="preserve"> 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4A00" w14:textId="401A3E3A" w:rsidR="00DA368C" w:rsidRPr="00C97D6A" w:rsidRDefault="00DA368C" w:rsidP="003242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C97D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DA368C" w:rsidRPr="00C97D6A" w14:paraId="16C9A53C" w14:textId="77777777" w:rsidTr="00063447">
        <w:trPr>
          <w:trHeight w:val="5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A5B34B" w14:textId="77777777" w:rsidR="00DA368C" w:rsidRPr="00C97D6A" w:rsidRDefault="00DA368C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C97D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personal en la base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F819" w14:textId="66500D3E" w:rsidR="00DA368C" w:rsidRPr="00C97D6A" w:rsidRDefault="00DA368C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C97D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  <w:r w:rsidR="00E476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 xml:space="preserve"> personal de portería/vigilancia de seguridad</w:t>
            </w:r>
          </w:p>
        </w:tc>
      </w:tr>
      <w:tr w:rsidR="00DA368C" w:rsidRPr="00C97D6A" w14:paraId="3A593094" w14:textId="77777777" w:rsidTr="00324263">
        <w:trPr>
          <w:trHeight w:val="5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D4B395" w14:textId="77777777" w:rsidR="00DA368C" w:rsidRPr="00C97D6A" w:rsidRDefault="00DA368C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C97D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parte meteorológico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A2B3B" w14:textId="49D1FCFA" w:rsidR="00DA368C" w:rsidRPr="00C97D6A" w:rsidRDefault="00DA368C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DA368C" w:rsidRPr="00C97D6A" w14:paraId="3F3BF733" w14:textId="77777777" w:rsidTr="00063447">
        <w:trPr>
          <w:trHeight w:val="5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A975CF" w14:textId="5A8B6E3C" w:rsidR="00DA368C" w:rsidRPr="00C97D6A" w:rsidRDefault="00DA368C" w:rsidP="00E47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C97D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 xml:space="preserve">nivel riesgo </w:t>
            </w:r>
            <w:r w:rsidR="00E476B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crecidas súbitas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94A16" w14:textId="17E2EEB8" w:rsidR="00DA368C" w:rsidRPr="00C97D6A" w:rsidRDefault="00DA368C" w:rsidP="00E11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DA368C" w:rsidRPr="00C97D6A" w14:paraId="0CD93DD3" w14:textId="77777777" w:rsidTr="00B77CEC">
        <w:trPr>
          <w:trHeight w:val="14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8724C2" w14:textId="77777777" w:rsidR="00DA368C" w:rsidRPr="00C97D6A" w:rsidRDefault="00DA368C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C97D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otras observaciones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2063" w14:textId="77ECD1E5" w:rsidR="00CD2150" w:rsidRPr="00C97D6A" w:rsidRDefault="00CD2150" w:rsidP="00E11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DA368C" w:rsidRPr="00C97D6A" w14:paraId="340389F6" w14:textId="77777777" w:rsidTr="00B77CEC">
        <w:trPr>
          <w:trHeight w:val="268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FC22A" w14:textId="77777777" w:rsidR="00DA368C" w:rsidRDefault="00DA368C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  <w:p w14:paraId="0525828D" w14:textId="5C734876" w:rsidR="0013454D" w:rsidRPr="00C97D6A" w:rsidRDefault="0013454D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E05DC" w14:textId="77777777" w:rsidR="00DA368C" w:rsidRPr="00C97D6A" w:rsidRDefault="00DA368C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DA368C" w:rsidRPr="00C97D6A" w14:paraId="38750E4B" w14:textId="77777777" w:rsidTr="00063447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6F53" w14:textId="77777777" w:rsidR="00DA368C" w:rsidRPr="00C97D6A" w:rsidRDefault="00DA368C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C97D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OBSERVACIONES AL FINAL DE LA SALIDA: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652C" w14:textId="77777777" w:rsidR="00DA368C" w:rsidRPr="00C97D6A" w:rsidRDefault="00DA368C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C97D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DA368C" w:rsidRPr="00C97D6A" w14:paraId="03E6EA3E" w14:textId="77777777" w:rsidTr="0006344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2DC2" w14:textId="77777777" w:rsidR="00DA368C" w:rsidRPr="00C97D6A" w:rsidRDefault="00DA368C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C97D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5580" w14:textId="77777777" w:rsidR="00DA368C" w:rsidRPr="00C97D6A" w:rsidRDefault="00DA368C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C97D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DA368C" w:rsidRPr="00C97D6A" w14:paraId="5E4484BB" w14:textId="77777777" w:rsidTr="0006344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FEBA" w14:textId="77777777" w:rsidR="00DA368C" w:rsidRPr="00C97D6A" w:rsidRDefault="00DA368C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C97D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F3DF" w14:textId="77777777" w:rsidR="00DA368C" w:rsidRPr="00C97D6A" w:rsidRDefault="00DA368C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C97D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DA368C" w:rsidRPr="00C97D6A" w14:paraId="7E228397" w14:textId="77777777" w:rsidTr="0006344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E828" w14:textId="77777777" w:rsidR="00DA368C" w:rsidRPr="00C97D6A" w:rsidRDefault="00DA368C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C97D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016D" w14:textId="77777777" w:rsidR="00DA368C" w:rsidRPr="00C97D6A" w:rsidRDefault="00DA368C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C97D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DA368C" w:rsidRPr="00C97D6A" w14:paraId="45B481DC" w14:textId="77777777" w:rsidTr="0006344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45A0" w14:textId="77777777" w:rsidR="00DA368C" w:rsidRPr="00C97D6A" w:rsidRDefault="00DA368C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C97D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B1B8" w14:textId="77777777" w:rsidR="00DA368C" w:rsidRPr="00C97D6A" w:rsidRDefault="00DA368C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C97D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DA368C" w:rsidRPr="00C97D6A" w14:paraId="09ED2CF6" w14:textId="77777777" w:rsidTr="0006344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C098" w14:textId="77777777" w:rsidR="00DA368C" w:rsidRPr="00C97D6A" w:rsidRDefault="00DA368C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C97D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61BC" w14:textId="77777777" w:rsidR="00DA368C" w:rsidRPr="00C97D6A" w:rsidRDefault="00DA368C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C97D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DA368C" w:rsidRPr="00C97D6A" w14:paraId="0DDF2758" w14:textId="77777777" w:rsidTr="0006344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8DAA" w14:textId="77777777" w:rsidR="00DA368C" w:rsidRPr="00C97D6A" w:rsidRDefault="00DA368C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C97D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AAB9" w14:textId="77777777" w:rsidR="00DA368C" w:rsidRPr="00C97D6A" w:rsidRDefault="00DA368C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C97D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DA368C" w:rsidRPr="00C97D6A" w14:paraId="63082925" w14:textId="77777777" w:rsidTr="0006344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0DEC" w14:textId="77777777" w:rsidR="00DA368C" w:rsidRPr="00C97D6A" w:rsidRDefault="00DA368C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C97D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DDFF" w14:textId="77777777" w:rsidR="00DA368C" w:rsidRPr="00C97D6A" w:rsidRDefault="00DA368C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C97D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DA368C" w:rsidRPr="00C97D6A" w14:paraId="73863832" w14:textId="77777777" w:rsidTr="0006344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6268" w14:textId="77777777" w:rsidR="00DA368C" w:rsidRPr="00C97D6A" w:rsidRDefault="00DA368C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C97D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1430" w14:textId="77777777" w:rsidR="00DA368C" w:rsidRPr="00C97D6A" w:rsidRDefault="00DA368C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C97D6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DA368C" w:rsidRPr="00C97D6A" w14:paraId="3976815A" w14:textId="77777777" w:rsidTr="0006344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D04B" w14:textId="77777777" w:rsidR="00DA368C" w:rsidRPr="00C97D6A" w:rsidRDefault="00DA368C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D073" w14:textId="77777777" w:rsidR="00DA368C" w:rsidRPr="00C97D6A" w:rsidRDefault="00DA368C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DA368C" w:rsidRPr="00C97D6A" w14:paraId="53D4458C" w14:textId="77777777" w:rsidTr="0006344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2EAB" w14:textId="77777777" w:rsidR="00DA368C" w:rsidRPr="00C97D6A" w:rsidRDefault="00DA368C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08D9" w14:textId="77777777" w:rsidR="00DA368C" w:rsidRPr="00C97D6A" w:rsidRDefault="00DA368C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DA368C" w:rsidRPr="00C97D6A" w14:paraId="6ED449EA" w14:textId="77777777" w:rsidTr="0006344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E819" w14:textId="77777777" w:rsidR="00DA368C" w:rsidRPr="00C97D6A" w:rsidRDefault="00DA368C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D18F" w14:textId="77777777" w:rsidR="00DA368C" w:rsidRPr="00C97D6A" w:rsidRDefault="00DA368C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DA368C" w:rsidRPr="00C97D6A" w14:paraId="5467B67C" w14:textId="77777777" w:rsidTr="0006344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96A8" w14:textId="77777777" w:rsidR="00DA368C" w:rsidRPr="00C97D6A" w:rsidRDefault="00DA368C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A696" w14:textId="77777777" w:rsidR="00DA368C" w:rsidRPr="00C97D6A" w:rsidRDefault="00DA368C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DA368C" w:rsidRPr="00C97D6A" w14:paraId="324515CE" w14:textId="77777777" w:rsidTr="0006344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0A5C4" w14:textId="77777777" w:rsidR="00DA368C" w:rsidRPr="00C97D6A" w:rsidRDefault="00DA368C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0733" w14:textId="77777777" w:rsidR="00DA368C" w:rsidRPr="00C97D6A" w:rsidRDefault="00DA368C" w:rsidP="0006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</w:tbl>
    <w:p w14:paraId="1F62575B" w14:textId="77777777" w:rsidR="00DA368C" w:rsidRDefault="00DA368C">
      <w:pPr>
        <w:rPr>
          <w:lang w:val="es-ES"/>
        </w:rPr>
      </w:pPr>
    </w:p>
    <w:p w14:paraId="555D2C68" w14:textId="77777777" w:rsidR="00B77CEC" w:rsidRDefault="00B77CEC">
      <w:pPr>
        <w:rPr>
          <w:lang w:val="es-ES"/>
        </w:rPr>
      </w:pPr>
    </w:p>
    <w:p w14:paraId="727D621A" w14:textId="77777777" w:rsidR="000F48CC" w:rsidRDefault="000F48CC">
      <w:pPr>
        <w:rPr>
          <w:lang w:val="es-ES"/>
        </w:rPr>
      </w:pPr>
      <w:r>
        <w:rPr>
          <w:lang w:val="es-ES"/>
        </w:rPr>
        <w:br w:type="page"/>
      </w:r>
    </w:p>
    <w:p w14:paraId="0747BCA0" w14:textId="2386578B" w:rsidR="00B92161" w:rsidRDefault="00B92161">
      <w:pPr>
        <w:rPr>
          <w:lang w:val="es-ES"/>
        </w:rPr>
      </w:pPr>
    </w:p>
    <w:tbl>
      <w:tblPr>
        <w:tblpPr w:leftFromText="141" w:rightFromText="141" w:vertAnchor="page" w:horzAnchor="margin" w:tblpXSpec="center" w:tblpY="1053"/>
        <w:tblW w:w="0" w:type="auto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1E0" w:firstRow="1" w:lastRow="1" w:firstColumn="1" w:lastColumn="1" w:noHBand="0" w:noVBand="0"/>
      </w:tblPr>
      <w:tblGrid>
        <w:gridCol w:w="4265"/>
        <w:gridCol w:w="2034"/>
        <w:gridCol w:w="1065"/>
        <w:gridCol w:w="2489"/>
      </w:tblGrid>
      <w:tr w:rsidR="00B92161" w:rsidRPr="00B92161" w14:paraId="5C48C356" w14:textId="77777777" w:rsidTr="006F647E">
        <w:tc>
          <w:tcPr>
            <w:tcW w:w="9853" w:type="dxa"/>
            <w:gridSpan w:val="4"/>
            <w:tcBorders>
              <w:top w:val="nil"/>
              <w:left w:val="nil"/>
              <w:bottom w:val="single" w:sz="4" w:space="0" w:color="666699"/>
              <w:right w:val="nil"/>
            </w:tcBorders>
            <w:shd w:val="clear" w:color="auto" w:fill="auto"/>
            <w:vAlign w:val="center"/>
          </w:tcPr>
          <w:p w14:paraId="661C0716" w14:textId="77777777" w:rsidR="00B92161" w:rsidRPr="00B92161" w:rsidRDefault="00B92161" w:rsidP="006F647E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</w:pPr>
            <w:r w:rsidRPr="00B9216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  <w:br w:type="page"/>
            </w:r>
            <w:r w:rsidRPr="00B92161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Lista de equipos de seguridad</w:t>
            </w:r>
            <w:r w:rsidRPr="00B9216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s-ES"/>
              </w:rPr>
              <w:br/>
              <w:t>(completar para el equipo de seguridad utilizado, asegurando que está correctamente mantenido y la formación pertinente se ha recibida )</w:t>
            </w:r>
          </w:p>
        </w:tc>
      </w:tr>
      <w:tr w:rsidR="00B92161" w:rsidRPr="00B92161" w14:paraId="4EF783F5" w14:textId="77777777" w:rsidTr="006F647E">
        <w:trPr>
          <w:trHeight w:val="436"/>
        </w:trPr>
        <w:tc>
          <w:tcPr>
            <w:tcW w:w="4265" w:type="dxa"/>
            <w:tcBorders>
              <w:bottom w:val="single" w:sz="4" w:space="0" w:color="666699"/>
            </w:tcBorders>
            <w:shd w:val="clear" w:color="auto" w:fill="E6E6E6"/>
            <w:vAlign w:val="center"/>
          </w:tcPr>
          <w:p w14:paraId="6E7AAD1B" w14:textId="77777777" w:rsidR="00B92161" w:rsidRPr="00B92161" w:rsidRDefault="00B92161" w:rsidP="006F647E">
            <w:pPr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val="en-NZ"/>
              </w:rPr>
            </w:pPr>
            <w:proofErr w:type="spellStart"/>
            <w:r w:rsidRPr="00B92161">
              <w:rPr>
                <w:rFonts w:asciiTheme="minorHAnsi" w:hAnsiTheme="minorHAnsi" w:cstheme="minorHAnsi"/>
                <w:iCs/>
                <w:sz w:val="18"/>
                <w:szCs w:val="18"/>
                <w:lang w:val="en-NZ"/>
              </w:rPr>
              <w:t>Equipamiento</w:t>
            </w:r>
            <w:proofErr w:type="spellEnd"/>
          </w:p>
        </w:tc>
        <w:tc>
          <w:tcPr>
            <w:tcW w:w="2034" w:type="dxa"/>
            <w:tcBorders>
              <w:bottom w:val="single" w:sz="4" w:space="0" w:color="666699"/>
            </w:tcBorders>
            <w:shd w:val="clear" w:color="auto" w:fill="E6E6E6"/>
            <w:vAlign w:val="center"/>
          </w:tcPr>
          <w:p w14:paraId="734FD01A" w14:textId="77777777" w:rsidR="00B92161" w:rsidRPr="00B92161" w:rsidRDefault="00B92161" w:rsidP="006F647E">
            <w:pPr>
              <w:spacing w:after="0"/>
              <w:rPr>
                <w:rFonts w:asciiTheme="minorHAnsi" w:hAnsiTheme="minorHAnsi" w:cstheme="minorHAnsi"/>
                <w:iCs/>
                <w:sz w:val="18"/>
                <w:szCs w:val="18"/>
                <w:lang w:val="en-NZ"/>
              </w:rPr>
            </w:pPr>
            <w:proofErr w:type="spellStart"/>
            <w:r w:rsidRPr="00B92161">
              <w:rPr>
                <w:rFonts w:asciiTheme="minorHAnsi" w:hAnsiTheme="minorHAnsi" w:cstheme="minorHAnsi"/>
                <w:iCs/>
                <w:sz w:val="18"/>
                <w:szCs w:val="18"/>
                <w:lang w:val="en-NZ"/>
              </w:rPr>
              <w:t>Verificado</w:t>
            </w:r>
            <w:proofErr w:type="spellEnd"/>
            <w:r w:rsidRPr="00B92161">
              <w:rPr>
                <w:rFonts w:asciiTheme="minorHAnsi" w:hAnsiTheme="minorHAnsi" w:cstheme="minorHAnsi"/>
                <w:iCs/>
                <w:sz w:val="18"/>
                <w:szCs w:val="18"/>
                <w:lang w:val="en-NZ"/>
              </w:rPr>
              <w:t>/</w:t>
            </w:r>
            <w:proofErr w:type="spellStart"/>
            <w:r w:rsidRPr="00B92161">
              <w:rPr>
                <w:rFonts w:asciiTheme="minorHAnsi" w:hAnsiTheme="minorHAnsi" w:cstheme="minorHAnsi"/>
                <w:iCs/>
                <w:sz w:val="18"/>
                <w:szCs w:val="18"/>
                <w:lang w:val="en-NZ"/>
              </w:rPr>
              <w:t>Mantenido</w:t>
            </w:r>
            <w:proofErr w:type="spellEnd"/>
          </w:p>
        </w:tc>
        <w:tc>
          <w:tcPr>
            <w:tcW w:w="1065" w:type="dxa"/>
            <w:tcBorders>
              <w:bottom w:val="single" w:sz="4" w:space="0" w:color="666699"/>
            </w:tcBorders>
            <w:shd w:val="clear" w:color="auto" w:fill="E6E6E6"/>
            <w:vAlign w:val="center"/>
          </w:tcPr>
          <w:p w14:paraId="57EF79D8" w14:textId="77777777" w:rsidR="00B92161" w:rsidRPr="00B92161" w:rsidRDefault="00B92161" w:rsidP="006F647E">
            <w:pPr>
              <w:spacing w:after="0"/>
              <w:rPr>
                <w:rFonts w:asciiTheme="minorHAnsi" w:hAnsiTheme="minorHAnsi" w:cstheme="minorHAnsi"/>
                <w:iCs/>
                <w:sz w:val="18"/>
                <w:szCs w:val="18"/>
                <w:lang w:val="en-NZ"/>
              </w:rPr>
            </w:pPr>
            <w:proofErr w:type="spellStart"/>
            <w:r w:rsidRPr="00B92161">
              <w:rPr>
                <w:rFonts w:asciiTheme="minorHAnsi" w:hAnsiTheme="minorHAnsi" w:cstheme="minorHAnsi"/>
                <w:iCs/>
                <w:sz w:val="18"/>
                <w:szCs w:val="18"/>
                <w:lang w:val="en-NZ"/>
              </w:rPr>
              <w:t>Cantidad</w:t>
            </w:r>
            <w:proofErr w:type="spellEnd"/>
          </w:p>
        </w:tc>
        <w:tc>
          <w:tcPr>
            <w:tcW w:w="2489" w:type="dxa"/>
            <w:tcBorders>
              <w:bottom w:val="single" w:sz="4" w:space="0" w:color="666699"/>
            </w:tcBorders>
            <w:shd w:val="clear" w:color="auto" w:fill="E6E6E6"/>
            <w:vAlign w:val="center"/>
          </w:tcPr>
          <w:p w14:paraId="19222BD0" w14:textId="77777777" w:rsidR="00B92161" w:rsidRPr="00B92161" w:rsidRDefault="006F647E" w:rsidP="006F647E">
            <w:pPr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val="en-NZ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  <w:lang w:val="en-NZ"/>
              </w:rPr>
              <w:t>Nº</w:t>
            </w:r>
            <w:r w:rsidR="00B92161" w:rsidRPr="00B92161">
              <w:rPr>
                <w:rFonts w:asciiTheme="minorHAnsi" w:hAnsiTheme="minorHAnsi" w:cstheme="minorHAnsi"/>
                <w:iCs/>
                <w:sz w:val="18"/>
                <w:szCs w:val="18"/>
                <w:lang w:val="en-NZ"/>
              </w:rPr>
              <w:t xml:space="preserve"> </w:t>
            </w:r>
            <w:proofErr w:type="spellStart"/>
            <w:r w:rsidR="00B92161" w:rsidRPr="00B92161">
              <w:rPr>
                <w:rFonts w:asciiTheme="minorHAnsi" w:hAnsiTheme="minorHAnsi" w:cstheme="minorHAnsi"/>
                <w:iCs/>
                <w:sz w:val="18"/>
                <w:szCs w:val="18"/>
                <w:lang w:val="en-NZ"/>
              </w:rPr>
              <w:t>Serie</w:t>
            </w:r>
            <w:proofErr w:type="spellEnd"/>
            <w:r w:rsidR="00B92161" w:rsidRPr="00B92161">
              <w:rPr>
                <w:rFonts w:asciiTheme="minorHAnsi" w:hAnsiTheme="minorHAnsi" w:cstheme="minorHAnsi"/>
                <w:iCs/>
                <w:sz w:val="18"/>
                <w:szCs w:val="18"/>
                <w:lang w:val="en-NZ"/>
              </w:rPr>
              <w:t xml:space="preserve"> </w:t>
            </w:r>
            <w:r w:rsidR="00B92161" w:rsidRPr="00B9216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NZ"/>
              </w:rPr>
              <w:t>(</w:t>
            </w:r>
            <w:proofErr w:type="spellStart"/>
            <w:r w:rsidR="00B92161" w:rsidRPr="00B9216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NZ"/>
              </w:rPr>
              <w:t>si</w:t>
            </w:r>
            <w:proofErr w:type="spellEnd"/>
            <w:r w:rsidR="00B92161" w:rsidRPr="00B9216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NZ"/>
              </w:rPr>
              <w:t xml:space="preserve"> </w:t>
            </w:r>
            <w:proofErr w:type="spellStart"/>
            <w:r w:rsidR="00B92161" w:rsidRPr="00B9216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NZ"/>
              </w:rPr>
              <w:t>procede</w:t>
            </w:r>
            <w:proofErr w:type="spellEnd"/>
            <w:r w:rsidR="00B92161" w:rsidRPr="00B9216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NZ"/>
              </w:rPr>
              <w:t>)</w:t>
            </w:r>
          </w:p>
        </w:tc>
      </w:tr>
      <w:tr w:rsidR="00B92161" w:rsidRPr="00B92161" w14:paraId="51649216" w14:textId="77777777" w:rsidTr="006F647E">
        <w:trPr>
          <w:trHeight w:val="570"/>
        </w:trPr>
        <w:tc>
          <w:tcPr>
            <w:tcW w:w="9853" w:type="dxa"/>
            <w:gridSpan w:val="4"/>
            <w:shd w:val="clear" w:color="auto" w:fill="FFFFFF"/>
            <w:vAlign w:val="center"/>
          </w:tcPr>
          <w:p w14:paraId="088E2D17" w14:textId="77777777" w:rsidR="00B92161" w:rsidRPr="00B92161" w:rsidRDefault="00B92161" w:rsidP="006F647E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9216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Material </w:t>
            </w:r>
            <w:proofErr w:type="spellStart"/>
            <w:r w:rsidRPr="00B9216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colectivo</w:t>
            </w:r>
            <w:proofErr w:type="spellEnd"/>
            <w:r w:rsidRPr="00B9216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B9216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seguridad</w:t>
            </w:r>
            <w:proofErr w:type="spellEnd"/>
          </w:p>
        </w:tc>
      </w:tr>
      <w:tr w:rsidR="00B92161" w:rsidRPr="00B92161" w14:paraId="7CFBD705" w14:textId="77777777" w:rsidTr="006F647E">
        <w:tc>
          <w:tcPr>
            <w:tcW w:w="4265" w:type="dxa"/>
            <w:shd w:val="clear" w:color="auto" w:fill="FFFFFF"/>
            <w:vAlign w:val="center"/>
          </w:tcPr>
          <w:p w14:paraId="1A4541D1" w14:textId="77777777" w:rsidR="00B92161" w:rsidRPr="00B92161" w:rsidRDefault="00B92161" w:rsidP="006F647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92161">
              <w:rPr>
                <w:rFonts w:ascii="Calibri" w:hAnsi="Calibri" w:cs="Calibri"/>
                <w:color w:val="000000"/>
                <w:sz w:val="20"/>
                <w:szCs w:val="20"/>
              </w:rPr>
              <w:t>Móviles</w:t>
            </w:r>
            <w:proofErr w:type="spellEnd"/>
            <w:r w:rsidRPr="00B921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con los números de la base y </w:t>
            </w:r>
            <w:proofErr w:type="spellStart"/>
            <w:r w:rsidRPr="00B92161">
              <w:rPr>
                <w:rFonts w:ascii="Calibri" w:hAnsi="Calibri" w:cs="Calibri"/>
                <w:color w:val="000000"/>
                <w:sz w:val="20"/>
                <w:szCs w:val="20"/>
              </w:rPr>
              <w:t>bomberos</w:t>
            </w:r>
            <w:proofErr w:type="spellEnd"/>
            <w:r w:rsidRPr="00B921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en </w:t>
            </w:r>
            <w:proofErr w:type="spellStart"/>
            <w:r w:rsidRPr="00B92161">
              <w:rPr>
                <w:rFonts w:ascii="Calibri" w:hAnsi="Calibri" w:cs="Calibri"/>
                <w:color w:val="000000"/>
                <w:sz w:val="20"/>
                <w:szCs w:val="20"/>
              </w:rPr>
              <w:t>memoria</w:t>
            </w:r>
            <w:proofErr w:type="spellEnd"/>
            <w:r w:rsidR="001F664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y </w:t>
            </w:r>
            <w:proofErr w:type="spellStart"/>
            <w:r w:rsidR="001F6646">
              <w:rPr>
                <w:rFonts w:ascii="Calibri" w:hAnsi="Calibri" w:cs="Calibri"/>
                <w:color w:val="000000"/>
                <w:sz w:val="20"/>
                <w:szCs w:val="20"/>
              </w:rPr>
              <w:t>aplicación</w:t>
            </w:r>
            <w:proofErr w:type="spellEnd"/>
            <w:r w:rsidR="001F664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GPS</w:t>
            </w:r>
          </w:p>
        </w:tc>
        <w:tc>
          <w:tcPr>
            <w:tcW w:w="2034" w:type="dxa"/>
            <w:shd w:val="clear" w:color="auto" w:fill="FFFFFF"/>
            <w:vAlign w:val="center"/>
          </w:tcPr>
          <w:p w14:paraId="6DFAB103" w14:textId="77777777" w:rsidR="00B92161" w:rsidRPr="001B5C73" w:rsidRDefault="00853B3D" w:rsidP="006F647E">
            <w:pPr>
              <w:rPr>
                <w:iCs/>
                <w:lang w:val="es-ES"/>
              </w:rPr>
            </w:pPr>
            <w:r>
              <w:rPr>
                <w:iCs/>
                <w:lang w:val="es-ES"/>
              </w:rPr>
              <w:t>X</w:t>
            </w:r>
          </w:p>
        </w:tc>
        <w:tc>
          <w:tcPr>
            <w:tcW w:w="1065" w:type="dxa"/>
            <w:shd w:val="clear" w:color="auto" w:fill="FFFFFF"/>
            <w:vAlign w:val="center"/>
          </w:tcPr>
          <w:p w14:paraId="4565A1DF" w14:textId="77777777" w:rsidR="00B92161" w:rsidRPr="001B5C73" w:rsidRDefault="00B92161" w:rsidP="006F647E">
            <w:pPr>
              <w:rPr>
                <w:iCs/>
                <w:lang w:val="es-ES"/>
              </w:rPr>
            </w:pPr>
          </w:p>
        </w:tc>
        <w:tc>
          <w:tcPr>
            <w:tcW w:w="2489" w:type="dxa"/>
            <w:shd w:val="clear" w:color="auto" w:fill="FFFFFF"/>
            <w:vAlign w:val="center"/>
          </w:tcPr>
          <w:p w14:paraId="66FFC37F" w14:textId="77777777" w:rsidR="00B92161" w:rsidRPr="001B5C73" w:rsidRDefault="00B92161" w:rsidP="006F647E">
            <w:pPr>
              <w:rPr>
                <w:iCs/>
                <w:lang w:val="es-ES"/>
              </w:rPr>
            </w:pPr>
          </w:p>
        </w:tc>
      </w:tr>
      <w:tr w:rsidR="00B92161" w:rsidRPr="00B92161" w14:paraId="0DAAA9E1" w14:textId="77777777" w:rsidTr="006F647E">
        <w:tc>
          <w:tcPr>
            <w:tcW w:w="4265" w:type="dxa"/>
            <w:shd w:val="clear" w:color="auto" w:fill="FFFFFF"/>
            <w:vAlign w:val="center"/>
          </w:tcPr>
          <w:p w14:paraId="6474CCA1" w14:textId="77777777" w:rsidR="00B92161" w:rsidRPr="00B92161" w:rsidRDefault="00B92161" w:rsidP="006F647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921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Estado </w:t>
            </w:r>
            <w:proofErr w:type="spellStart"/>
            <w:r w:rsidRPr="00B92161">
              <w:rPr>
                <w:rFonts w:ascii="Calibri" w:hAnsi="Calibri" w:cs="Calibri"/>
                <w:color w:val="000000"/>
                <w:sz w:val="20"/>
                <w:szCs w:val="20"/>
              </w:rPr>
              <w:t>operativo</w:t>
            </w:r>
            <w:proofErr w:type="spellEnd"/>
            <w:r w:rsidRPr="00B921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los </w:t>
            </w:r>
            <w:proofErr w:type="spellStart"/>
            <w:r w:rsidRPr="00B92161">
              <w:rPr>
                <w:rFonts w:ascii="Calibri" w:hAnsi="Calibri" w:cs="Calibri"/>
                <w:color w:val="000000"/>
                <w:sz w:val="20"/>
                <w:szCs w:val="20"/>
              </w:rPr>
              <w:t>vehículos</w:t>
            </w:r>
            <w:proofErr w:type="spellEnd"/>
            <w:r w:rsidRPr="00B921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2161">
              <w:rPr>
                <w:rFonts w:ascii="Calibri" w:hAnsi="Calibri" w:cs="Calibri"/>
                <w:color w:val="000000"/>
                <w:sz w:val="20"/>
                <w:szCs w:val="20"/>
              </w:rPr>
              <w:t>utilizados</w:t>
            </w:r>
            <w:proofErr w:type="spellEnd"/>
            <w:r w:rsidRPr="00B921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 </w:t>
            </w:r>
            <w:proofErr w:type="spellStart"/>
            <w:r w:rsidRPr="00B92161">
              <w:rPr>
                <w:rFonts w:ascii="Calibri" w:hAnsi="Calibri" w:cs="Calibri"/>
                <w:color w:val="000000"/>
                <w:sz w:val="20"/>
                <w:szCs w:val="20"/>
              </w:rPr>
              <w:t>nivel</w:t>
            </w:r>
            <w:proofErr w:type="spellEnd"/>
            <w:r w:rsidRPr="00B9216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combustible</w:t>
            </w:r>
          </w:p>
        </w:tc>
        <w:tc>
          <w:tcPr>
            <w:tcW w:w="2034" w:type="dxa"/>
            <w:shd w:val="clear" w:color="auto" w:fill="FFFFFF"/>
            <w:vAlign w:val="center"/>
          </w:tcPr>
          <w:p w14:paraId="6FDB3964" w14:textId="77777777" w:rsidR="00B92161" w:rsidRPr="001B5C73" w:rsidRDefault="00137157" w:rsidP="006F647E">
            <w:pPr>
              <w:rPr>
                <w:iCs/>
                <w:lang w:val="es-ES"/>
              </w:rPr>
            </w:pPr>
            <w:r>
              <w:rPr>
                <w:iCs/>
                <w:lang w:val="es-ES"/>
              </w:rPr>
              <w:t>X</w:t>
            </w:r>
          </w:p>
        </w:tc>
        <w:tc>
          <w:tcPr>
            <w:tcW w:w="1065" w:type="dxa"/>
            <w:shd w:val="clear" w:color="auto" w:fill="FFFFFF"/>
            <w:vAlign w:val="center"/>
          </w:tcPr>
          <w:p w14:paraId="4835A9AA" w14:textId="77777777" w:rsidR="00B92161" w:rsidRPr="001B5C73" w:rsidRDefault="00B92161" w:rsidP="006F647E">
            <w:pPr>
              <w:rPr>
                <w:iCs/>
                <w:lang w:val="es-ES"/>
              </w:rPr>
            </w:pPr>
          </w:p>
        </w:tc>
        <w:tc>
          <w:tcPr>
            <w:tcW w:w="2489" w:type="dxa"/>
            <w:shd w:val="clear" w:color="auto" w:fill="FFFFFF"/>
            <w:vAlign w:val="center"/>
          </w:tcPr>
          <w:p w14:paraId="4DBAADCF" w14:textId="77777777" w:rsidR="00B92161" w:rsidRPr="001B5C73" w:rsidRDefault="00B92161" w:rsidP="006F647E">
            <w:pPr>
              <w:rPr>
                <w:iCs/>
                <w:lang w:val="es-ES"/>
              </w:rPr>
            </w:pPr>
          </w:p>
        </w:tc>
      </w:tr>
      <w:tr w:rsidR="00B92161" w:rsidRPr="00B92161" w14:paraId="10DC48F3" w14:textId="77777777" w:rsidTr="006F647E">
        <w:tc>
          <w:tcPr>
            <w:tcW w:w="4265" w:type="dxa"/>
            <w:shd w:val="clear" w:color="auto" w:fill="FFFFFF"/>
            <w:vAlign w:val="center"/>
          </w:tcPr>
          <w:p w14:paraId="6743E1BF" w14:textId="77777777" w:rsidR="00B92161" w:rsidRPr="00B92161" w:rsidRDefault="00B92161" w:rsidP="006F647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92161">
              <w:rPr>
                <w:rFonts w:ascii="Calibri" w:hAnsi="Calibri" w:cs="Calibri"/>
                <w:color w:val="000000"/>
                <w:sz w:val="20"/>
                <w:szCs w:val="20"/>
              </w:rPr>
              <w:t>Botiquín</w:t>
            </w:r>
            <w:proofErr w:type="spellEnd"/>
          </w:p>
        </w:tc>
        <w:tc>
          <w:tcPr>
            <w:tcW w:w="2034" w:type="dxa"/>
            <w:shd w:val="clear" w:color="auto" w:fill="FFFFFF"/>
            <w:vAlign w:val="center"/>
          </w:tcPr>
          <w:p w14:paraId="32384164" w14:textId="77777777" w:rsidR="00B92161" w:rsidRPr="00B92161" w:rsidRDefault="00853B3D" w:rsidP="006F647E">
            <w:pPr>
              <w:rPr>
                <w:iCs/>
                <w:lang w:val="en-NZ"/>
              </w:rPr>
            </w:pPr>
            <w:r>
              <w:rPr>
                <w:iCs/>
                <w:lang w:val="en-NZ"/>
              </w:rPr>
              <w:t>X</w:t>
            </w:r>
          </w:p>
        </w:tc>
        <w:tc>
          <w:tcPr>
            <w:tcW w:w="1065" w:type="dxa"/>
            <w:shd w:val="clear" w:color="auto" w:fill="FFFFFF"/>
            <w:vAlign w:val="center"/>
          </w:tcPr>
          <w:p w14:paraId="33316D79" w14:textId="77777777" w:rsidR="00B92161" w:rsidRPr="00B92161" w:rsidRDefault="00B92161" w:rsidP="006F647E">
            <w:pPr>
              <w:rPr>
                <w:iCs/>
                <w:lang w:val="en-NZ"/>
              </w:rPr>
            </w:pPr>
          </w:p>
        </w:tc>
        <w:tc>
          <w:tcPr>
            <w:tcW w:w="2489" w:type="dxa"/>
            <w:shd w:val="clear" w:color="auto" w:fill="FFFFFF"/>
            <w:vAlign w:val="center"/>
          </w:tcPr>
          <w:p w14:paraId="0A419420" w14:textId="77777777" w:rsidR="00B92161" w:rsidRPr="00B92161" w:rsidRDefault="00B92161" w:rsidP="006F647E">
            <w:pPr>
              <w:rPr>
                <w:iCs/>
                <w:lang w:val="en-NZ"/>
              </w:rPr>
            </w:pPr>
          </w:p>
        </w:tc>
      </w:tr>
      <w:tr w:rsidR="006F647E" w:rsidRPr="00B92161" w14:paraId="5C29B1C2" w14:textId="77777777" w:rsidTr="006F647E">
        <w:trPr>
          <w:trHeight w:val="510"/>
        </w:trPr>
        <w:tc>
          <w:tcPr>
            <w:tcW w:w="9853" w:type="dxa"/>
            <w:gridSpan w:val="4"/>
            <w:shd w:val="clear" w:color="auto" w:fill="FFFFFF"/>
            <w:vAlign w:val="center"/>
          </w:tcPr>
          <w:p w14:paraId="6DE74407" w14:textId="3210DD72" w:rsidR="006F647E" w:rsidRPr="00B92161" w:rsidRDefault="006F647E" w:rsidP="00EA0301">
            <w:pPr>
              <w:spacing w:after="0" w:line="240" w:lineRule="auto"/>
              <w:rPr>
                <w:iCs/>
                <w:lang w:val="en-NZ"/>
              </w:rPr>
            </w:pPr>
            <w:r w:rsidRPr="001F6646">
              <w:rPr>
                <w:rFonts w:ascii="Calibri" w:hAnsi="Calibri" w:cs="Calibri"/>
                <w:b/>
                <w:iCs/>
                <w:sz w:val="20"/>
                <w:szCs w:val="20"/>
                <w:lang w:val="en-NZ"/>
              </w:rPr>
              <w:t>EPIS</w:t>
            </w:r>
          </w:p>
        </w:tc>
      </w:tr>
      <w:tr w:rsidR="001F6646" w:rsidRPr="00B92161" w14:paraId="511E3BE9" w14:textId="77777777" w:rsidTr="006F647E">
        <w:tc>
          <w:tcPr>
            <w:tcW w:w="4265" w:type="dxa"/>
            <w:shd w:val="clear" w:color="auto" w:fill="FFFFFF"/>
            <w:vAlign w:val="center"/>
          </w:tcPr>
          <w:p w14:paraId="46954B00" w14:textId="77777777" w:rsidR="001F6646" w:rsidRPr="001F6646" w:rsidRDefault="001F6646" w:rsidP="006F647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F6646">
              <w:rPr>
                <w:rFonts w:ascii="Calibri" w:hAnsi="Calibri" w:cs="Calibri"/>
                <w:color w:val="000000"/>
                <w:sz w:val="20"/>
                <w:szCs w:val="20"/>
              </w:rPr>
              <w:t>Silbato</w:t>
            </w:r>
            <w:proofErr w:type="spellEnd"/>
          </w:p>
        </w:tc>
        <w:tc>
          <w:tcPr>
            <w:tcW w:w="2034" w:type="dxa"/>
            <w:shd w:val="clear" w:color="auto" w:fill="FFFFFF"/>
            <w:vAlign w:val="center"/>
          </w:tcPr>
          <w:p w14:paraId="686B0B93" w14:textId="77777777" w:rsidR="001F6646" w:rsidRPr="00B92161" w:rsidRDefault="00853B3D" w:rsidP="006F647E">
            <w:pPr>
              <w:rPr>
                <w:iCs/>
                <w:lang w:val="en-NZ"/>
              </w:rPr>
            </w:pPr>
            <w:r>
              <w:rPr>
                <w:iCs/>
                <w:lang w:val="en-NZ"/>
              </w:rPr>
              <w:t>X</w:t>
            </w:r>
          </w:p>
        </w:tc>
        <w:tc>
          <w:tcPr>
            <w:tcW w:w="1065" w:type="dxa"/>
            <w:shd w:val="clear" w:color="auto" w:fill="FFFFFF"/>
            <w:vAlign w:val="center"/>
          </w:tcPr>
          <w:p w14:paraId="6DA7F8AA" w14:textId="77777777" w:rsidR="001F6646" w:rsidRPr="00B92161" w:rsidRDefault="001F6646" w:rsidP="006F647E">
            <w:pPr>
              <w:rPr>
                <w:iCs/>
                <w:lang w:val="en-NZ"/>
              </w:rPr>
            </w:pPr>
          </w:p>
        </w:tc>
        <w:tc>
          <w:tcPr>
            <w:tcW w:w="2489" w:type="dxa"/>
            <w:shd w:val="clear" w:color="auto" w:fill="FFFFFF"/>
            <w:vAlign w:val="center"/>
          </w:tcPr>
          <w:p w14:paraId="5FFB9209" w14:textId="77777777" w:rsidR="001F6646" w:rsidRPr="00B92161" w:rsidRDefault="001F6646" w:rsidP="006F647E">
            <w:pPr>
              <w:rPr>
                <w:iCs/>
                <w:lang w:val="en-NZ"/>
              </w:rPr>
            </w:pPr>
          </w:p>
        </w:tc>
      </w:tr>
      <w:tr w:rsidR="001F6646" w:rsidRPr="00B92161" w14:paraId="49DEE96C" w14:textId="77777777" w:rsidTr="006F647E">
        <w:tc>
          <w:tcPr>
            <w:tcW w:w="4265" w:type="dxa"/>
            <w:shd w:val="clear" w:color="auto" w:fill="FFFFFF"/>
            <w:vAlign w:val="center"/>
          </w:tcPr>
          <w:p w14:paraId="0FED2EEB" w14:textId="77777777" w:rsidR="001F6646" w:rsidRPr="001F6646" w:rsidRDefault="001F6646" w:rsidP="006F647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F6646">
              <w:rPr>
                <w:rFonts w:ascii="Calibri" w:hAnsi="Calibri" w:cs="Calibri"/>
                <w:color w:val="000000"/>
                <w:sz w:val="20"/>
                <w:szCs w:val="20"/>
              </w:rPr>
              <w:t>Linterna</w:t>
            </w:r>
            <w:proofErr w:type="spellEnd"/>
          </w:p>
        </w:tc>
        <w:tc>
          <w:tcPr>
            <w:tcW w:w="2034" w:type="dxa"/>
            <w:shd w:val="clear" w:color="auto" w:fill="FFFFFF"/>
            <w:vAlign w:val="center"/>
          </w:tcPr>
          <w:p w14:paraId="192D959C" w14:textId="77777777" w:rsidR="001F6646" w:rsidRPr="00B92161" w:rsidRDefault="00853B3D" w:rsidP="006F647E">
            <w:pPr>
              <w:rPr>
                <w:iCs/>
                <w:lang w:val="en-NZ"/>
              </w:rPr>
            </w:pPr>
            <w:r>
              <w:rPr>
                <w:iCs/>
                <w:lang w:val="en-NZ"/>
              </w:rPr>
              <w:t>X</w:t>
            </w:r>
          </w:p>
        </w:tc>
        <w:tc>
          <w:tcPr>
            <w:tcW w:w="1065" w:type="dxa"/>
            <w:shd w:val="clear" w:color="auto" w:fill="FFFFFF"/>
            <w:vAlign w:val="center"/>
          </w:tcPr>
          <w:p w14:paraId="04D149E8" w14:textId="77777777" w:rsidR="001F6646" w:rsidRPr="00B92161" w:rsidRDefault="001F6646" w:rsidP="006F647E">
            <w:pPr>
              <w:rPr>
                <w:iCs/>
                <w:lang w:val="en-NZ"/>
              </w:rPr>
            </w:pPr>
          </w:p>
        </w:tc>
        <w:tc>
          <w:tcPr>
            <w:tcW w:w="2489" w:type="dxa"/>
            <w:shd w:val="clear" w:color="auto" w:fill="FFFFFF"/>
            <w:vAlign w:val="center"/>
          </w:tcPr>
          <w:p w14:paraId="6C0D00A7" w14:textId="77777777" w:rsidR="001F6646" w:rsidRPr="00B92161" w:rsidRDefault="001F6646" w:rsidP="006F647E">
            <w:pPr>
              <w:rPr>
                <w:iCs/>
                <w:lang w:val="en-NZ"/>
              </w:rPr>
            </w:pPr>
          </w:p>
        </w:tc>
      </w:tr>
      <w:tr w:rsidR="006F647E" w:rsidRPr="00B92161" w14:paraId="3CB80DF6" w14:textId="77777777" w:rsidTr="006F647E">
        <w:tc>
          <w:tcPr>
            <w:tcW w:w="4265" w:type="dxa"/>
            <w:shd w:val="clear" w:color="auto" w:fill="FFFFFF"/>
            <w:vAlign w:val="center"/>
          </w:tcPr>
          <w:p w14:paraId="07ADBDAA" w14:textId="77777777" w:rsidR="006F647E" w:rsidRPr="002E7405" w:rsidRDefault="006F647E" w:rsidP="006F64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E740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contenido</w:t>
            </w:r>
            <w:proofErr w:type="spellEnd"/>
            <w:r w:rsidRPr="002E740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del </w:t>
            </w:r>
            <w:proofErr w:type="spellStart"/>
            <w:r w:rsidRPr="002E740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botiquín</w:t>
            </w:r>
            <w:proofErr w:type="spellEnd"/>
          </w:p>
        </w:tc>
        <w:tc>
          <w:tcPr>
            <w:tcW w:w="2034" w:type="dxa"/>
            <w:shd w:val="clear" w:color="auto" w:fill="FFFFFF"/>
            <w:vAlign w:val="center"/>
          </w:tcPr>
          <w:p w14:paraId="2F51C5AD" w14:textId="77777777" w:rsidR="006F647E" w:rsidRPr="00B92161" w:rsidRDefault="006F647E" w:rsidP="006F647E">
            <w:pPr>
              <w:rPr>
                <w:iCs/>
                <w:lang w:val="en-NZ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 w14:paraId="6F194A0C" w14:textId="77777777" w:rsidR="006F647E" w:rsidRPr="00B92161" w:rsidRDefault="006F647E" w:rsidP="006F647E">
            <w:pPr>
              <w:rPr>
                <w:iCs/>
                <w:lang w:val="en-NZ"/>
              </w:rPr>
            </w:pPr>
          </w:p>
        </w:tc>
        <w:tc>
          <w:tcPr>
            <w:tcW w:w="2489" w:type="dxa"/>
            <w:shd w:val="clear" w:color="auto" w:fill="FFFFFF"/>
            <w:vAlign w:val="center"/>
          </w:tcPr>
          <w:p w14:paraId="383AA426" w14:textId="77777777" w:rsidR="006F647E" w:rsidRPr="00B92161" w:rsidRDefault="006F647E" w:rsidP="006F647E">
            <w:pPr>
              <w:rPr>
                <w:iCs/>
                <w:lang w:val="en-NZ"/>
              </w:rPr>
            </w:pPr>
          </w:p>
        </w:tc>
      </w:tr>
      <w:tr w:rsidR="006F647E" w:rsidRPr="00B92161" w14:paraId="623528BA" w14:textId="77777777" w:rsidTr="006F647E">
        <w:tc>
          <w:tcPr>
            <w:tcW w:w="4265" w:type="dxa"/>
            <w:shd w:val="clear" w:color="auto" w:fill="FFFFFF"/>
            <w:vAlign w:val="center"/>
          </w:tcPr>
          <w:p w14:paraId="7BFC6D21" w14:textId="13D244F7" w:rsidR="006F647E" w:rsidRPr="002E7405" w:rsidRDefault="002D5677" w:rsidP="006F647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7405">
              <w:rPr>
                <w:rFonts w:ascii="Calibri" w:hAnsi="Calibri" w:cs="Calibri"/>
                <w:color w:val="000000"/>
                <w:sz w:val="20"/>
                <w:szCs w:val="20"/>
              </w:rPr>
              <w:t>V</w:t>
            </w:r>
            <w:r w:rsidR="006F647E" w:rsidRPr="002E7405">
              <w:rPr>
                <w:rFonts w:ascii="Calibri" w:hAnsi="Calibri" w:cs="Calibri"/>
                <w:color w:val="000000"/>
                <w:sz w:val="20"/>
                <w:szCs w:val="20"/>
              </w:rPr>
              <w:t>enda</w:t>
            </w:r>
          </w:p>
        </w:tc>
        <w:tc>
          <w:tcPr>
            <w:tcW w:w="2034" w:type="dxa"/>
            <w:shd w:val="clear" w:color="auto" w:fill="FFFFFF"/>
            <w:vAlign w:val="center"/>
          </w:tcPr>
          <w:p w14:paraId="1DF3983B" w14:textId="77777777" w:rsidR="006F647E" w:rsidRPr="00B92161" w:rsidRDefault="00853B3D" w:rsidP="006F647E">
            <w:pPr>
              <w:rPr>
                <w:iCs/>
                <w:lang w:val="en-NZ"/>
              </w:rPr>
            </w:pPr>
            <w:r>
              <w:rPr>
                <w:iCs/>
                <w:lang w:val="en-NZ"/>
              </w:rPr>
              <w:t>X</w:t>
            </w:r>
          </w:p>
        </w:tc>
        <w:tc>
          <w:tcPr>
            <w:tcW w:w="1065" w:type="dxa"/>
            <w:shd w:val="clear" w:color="auto" w:fill="FFFFFF"/>
            <w:vAlign w:val="center"/>
          </w:tcPr>
          <w:p w14:paraId="2523D20C" w14:textId="77777777" w:rsidR="006F647E" w:rsidRPr="00B92161" w:rsidRDefault="006F647E" w:rsidP="006F647E">
            <w:pPr>
              <w:rPr>
                <w:iCs/>
                <w:lang w:val="en-NZ"/>
              </w:rPr>
            </w:pPr>
          </w:p>
        </w:tc>
        <w:tc>
          <w:tcPr>
            <w:tcW w:w="2489" w:type="dxa"/>
            <w:shd w:val="clear" w:color="auto" w:fill="FFFFFF"/>
            <w:vAlign w:val="center"/>
          </w:tcPr>
          <w:p w14:paraId="6A3DDC31" w14:textId="77777777" w:rsidR="006F647E" w:rsidRPr="00B92161" w:rsidRDefault="006F647E" w:rsidP="006F647E">
            <w:pPr>
              <w:rPr>
                <w:iCs/>
                <w:lang w:val="en-NZ"/>
              </w:rPr>
            </w:pPr>
          </w:p>
        </w:tc>
      </w:tr>
      <w:tr w:rsidR="006F647E" w:rsidRPr="00B92161" w14:paraId="6EE383FC" w14:textId="77777777" w:rsidTr="006F647E">
        <w:tc>
          <w:tcPr>
            <w:tcW w:w="4265" w:type="dxa"/>
            <w:shd w:val="clear" w:color="auto" w:fill="FFFFFF"/>
            <w:vAlign w:val="center"/>
          </w:tcPr>
          <w:p w14:paraId="2C685B1C" w14:textId="77777777" w:rsidR="006F647E" w:rsidRPr="002E7405" w:rsidRDefault="006F647E" w:rsidP="006F647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740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venda </w:t>
            </w:r>
            <w:proofErr w:type="spellStart"/>
            <w:r w:rsidRPr="002E7405">
              <w:rPr>
                <w:rFonts w:ascii="Calibri" w:hAnsi="Calibri" w:cs="Calibri"/>
                <w:color w:val="000000"/>
                <w:sz w:val="20"/>
                <w:szCs w:val="20"/>
              </w:rPr>
              <w:t>elástica</w:t>
            </w:r>
            <w:proofErr w:type="spellEnd"/>
          </w:p>
        </w:tc>
        <w:tc>
          <w:tcPr>
            <w:tcW w:w="2034" w:type="dxa"/>
            <w:shd w:val="clear" w:color="auto" w:fill="FFFFFF"/>
            <w:vAlign w:val="center"/>
          </w:tcPr>
          <w:p w14:paraId="3A7C1E75" w14:textId="77777777" w:rsidR="006F647E" w:rsidRPr="00B92161" w:rsidRDefault="00853B3D" w:rsidP="006F647E">
            <w:pPr>
              <w:rPr>
                <w:iCs/>
                <w:lang w:val="en-NZ"/>
              </w:rPr>
            </w:pPr>
            <w:r>
              <w:rPr>
                <w:iCs/>
                <w:lang w:val="en-NZ"/>
              </w:rPr>
              <w:t>X</w:t>
            </w:r>
          </w:p>
        </w:tc>
        <w:tc>
          <w:tcPr>
            <w:tcW w:w="1065" w:type="dxa"/>
            <w:shd w:val="clear" w:color="auto" w:fill="FFFFFF"/>
            <w:vAlign w:val="center"/>
          </w:tcPr>
          <w:p w14:paraId="46A94DD0" w14:textId="77777777" w:rsidR="006F647E" w:rsidRPr="00B92161" w:rsidRDefault="006F647E" w:rsidP="006F647E">
            <w:pPr>
              <w:rPr>
                <w:iCs/>
                <w:lang w:val="en-NZ"/>
              </w:rPr>
            </w:pPr>
          </w:p>
        </w:tc>
        <w:tc>
          <w:tcPr>
            <w:tcW w:w="2489" w:type="dxa"/>
            <w:shd w:val="clear" w:color="auto" w:fill="FFFFFF"/>
            <w:vAlign w:val="center"/>
          </w:tcPr>
          <w:p w14:paraId="681B0033" w14:textId="77777777" w:rsidR="006F647E" w:rsidRPr="00B92161" w:rsidRDefault="006F647E" w:rsidP="006F647E">
            <w:pPr>
              <w:rPr>
                <w:iCs/>
                <w:lang w:val="en-NZ"/>
              </w:rPr>
            </w:pPr>
          </w:p>
        </w:tc>
      </w:tr>
      <w:tr w:rsidR="006F647E" w:rsidRPr="00B92161" w14:paraId="11EAE438" w14:textId="77777777" w:rsidTr="006F647E">
        <w:tc>
          <w:tcPr>
            <w:tcW w:w="4265" w:type="dxa"/>
            <w:shd w:val="clear" w:color="auto" w:fill="FFFFFF"/>
            <w:vAlign w:val="center"/>
          </w:tcPr>
          <w:p w14:paraId="294B441F" w14:textId="77777777" w:rsidR="006F647E" w:rsidRPr="002E7405" w:rsidRDefault="006F647E" w:rsidP="006F647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2E7405">
              <w:rPr>
                <w:rFonts w:ascii="Calibri" w:hAnsi="Calibri" w:cs="Calibri"/>
                <w:color w:val="000000"/>
                <w:sz w:val="20"/>
                <w:szCs w:val="20"/>
              </w:rPr>
              <w:t>esparadrapo</w:t>
            </w:r>
            <w:proofErr w:type="spellEnd"/>
            <w:r w:rsidRPr="002E740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405">
              <w:rPr>
                <w:rFonts w:ascii="Calibri" w:hAnsi="Calibri" w:cs="Calibri"/>
                <w:color w:val="000000"/>
                <w:sz w:val="20"/>
                <w:szCs w:val="20"/>
              </w:rPr>
              <w:t>ancho</w:t>
            </w:r>
            <w:proofErr w:type="spellEnd"/>
            <w:r w:rsidRPr="002E740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tela</w:t>
            </w:r>
          </w:p>
        </w:tc>
        <w:tc>
          <w:tcPr>
            <w:tcW w:w="2034" w:type="dxa"/>
            <w:shd w:val="clear" w:color="auto" w:fill="FFFFFF"/>
            <w:vAlign w:val="center"/>
          </w:tcPr>
          <w:p w14:paraId="4781308E" w14:textId="77777777" w:rsidR="006F647E" w:rsidRPr="00B92161" w:rsidRDefault="00853B3D" w:rsidP="006F647E">
            <w:pPr>
              <w:rPr>
                <w:iCs/>
                <w:lang w:val="en-NZ"/>
              </w:rPr>
            </w:pPr>
            <w:r>
              <w:rPr>
                <w:iCs/>
                <w:lang w:val="en-NZ"/>
              </w:rPr>
              <w:t>X</w:t>
            </w:r>
          </w:p>
        </w:tc>
        <w:tc>
          <w:tcPr>
            <w:tcW w:w="1065" w:type="dxa"/>
            <w:shd w:val="clear" w:color="auto" w:fill="FFFFFF"/>
            <w:vAlign w:val="center"/>
          </w:tcPr>
          <w:p w14:paraId="42308284" w14:textId="77777777" w:rsidR="006F647E" w:rsidRPr="00B92161" w:rsidRDefault="006F647E" w:rsidP="006F647E">
            <w:pPr>
              <w:rPr>
                <w:iCs/>
                <w:lang w:val="en-NZ"/>
              </w:rPr>
            </w:pPr>
          </w:p>
        </w:tc>
        <w:tc>
          <w:tcPr>
            <w:tcW w:w="2489" w:type="dxa"/>
            <w:shd w:val="clear" w:color="auto" w:fill="FFFFFF"/>
            <w:vAlign w:val="center"/>
          </w:tcPr>
          <w:p w14:paraId="5A0BCE01" w14:textId="77777777" w:rsidR="006F647E" w:rsidRPr="00B92161" w:rsidRDefault="006F647E" w:rsidP="006F647E">
            <w:pPr>
              <w:rPr>
                <w:iCs/>
                <w:lang w:val="en-NZ"/>
              </w:rPr>
            </w:pPr>
          </w:p>
        </w:tc>
      </w:tr>
      <w:tr w:rsidR="006F647E" w:rsidRPr="00B92161" w14:paraId="171D52A7" w14:textId="77777777" w:rsidTr="006F647E">
        <w:tc>
          <w:tcPr>
            <w:tcW w:w="4265" w:type="dxa"/>
            <w:shd w:val="clear" w:color="auto" w:fill="FFFFFF"/>
            <w:vAlign w:val="center"/>
          </w:tcPr>
          <w:p w14:paraId="7B41E260" w14:textId="77777777" w:rsidR="006F647E" w:rsidRPr="002E7405" w:rsidRDefault="006F647E" w:rsidP="006F647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2E7405">
              <w:rPr>
                <w:rFonts w:ascii="Calibri" w:hAnsi="Calibri" w:cs="Calibri"/>
                <w:color w:val="000000"/>
                <w:sz w:val="20"/>
                <w:szCs w:val="20"/>
              </w:rPr>
              <w:t>apósitos</w:t>
            </w:r>
            <w:proofErr w:type="spellEnd"/>
            <w:r w:rsidRPr="002E740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gasa </w:t>
            </w:r>
            <w:proofErr w:type="spellStart"/>
            <w:r w:rsidRPr="002E7405">
              <w:rPr>
                <w:rFonts w:ascii="Calibri" w:hAnsi="Calibri" w:cs="Calibri"/>
                <w:color w:val="000000"/>
                <w:sz w:val="20"/>
                <w:szCs w:val="20"/>
              </w:rPr>
              <w:t>estéril</w:t>
            </w:r>
            <w:proofErr w:type="spellEnd"/>
          </w:p>
        </w:tc>
        <w:tc>
          <w:tcPr>
            <w:tcW w:w="2034" w:type="dxa"/>
            <w:shd w:val="clear" w:color="auto" w:fill="FFFFFF"/>
            <w:vAlign w:val="center"/>
          </w:tcPr>
          <w:p w14:paraId="29967942" w14:textId="77777777" w:rsidR="006F647E" w:rsidRPr="00B92161" w:rsidRDefault="00853B3D" w:rsidP="006F647E">
            <w:pPr>
              <w:rPr>
                <w:iCs/>
                <w:lang w:val="en-NZ"/>
              </w:rPr>
            </w:pPr>
            <w:r>
              <w:rPr>
                <w:iCs/>
                <w:lang w:val="en-NZ"/>
              </w:rPr>
              <w:t>X</w:t>
            </w:r>
          </w:p>
        </w:tc>
        <w:tc>
          <w:tcPr>
            <w:tcW w:w="1065" w:type="dxa"/>
            <w:shd w:val="clear" w:color="auto" w:fill="FFFFFF"/>
            <w:vAlign w:val="center"/>
          </w:tcPr>
          <w:p w14:paraId="0CB6A089" w14:textId="77777777" w:rsidR="006F647E" w:rsidRPr="00B92161" w:rsidRDefault="006F647E" w:rsidP="006F647E">
            <w:pPr>
              <w:rPr>
                <w:iCs/>
                <w:lang w:val="en-NZ"/>
              </w:rPr>
            </w:pPr>
          </w:p>
        </w:tc>
        <w:tc>
          <w:tcPr>
            <w:tcW w:w="2489" w:type="dxa"/>
            <w:shd w:val="clear" w:color="auto" w:fill="FFFFFF"/>
            <w:vAlign w:val="center"/>
          </w:tcPr>
          <w:p w14:paraId="55396D27" w14:textId="77777777" w:rsidR="006F647E" w:rsidRPr="00B92161" w:rsidRDefault="006F647E" w:rsidP="006F647E">
            <w:pPr>
              <w:rPr>
                <w:iCs/>
                <w:lang w:val="en-NZ"/>
              </w:rPr>
            </w:pPr>
          </w:p>
        </w:tc>
      </w:tr>
      <w:tr w:rsidR="006F647E" w:rsidRPr="00B92161" w14:paraId="1CAA8651" w14:textId="77777777" w:rsidTr="006F647E">
        <w:tc>
          <w:tcPr>
            <w:tcW w:w="4265" w:type="dxa"/>
            <w:shd w:val="clear" w:color="auto" w:fill="FFFFFF"/>
            <w:vAlign w:val="center"/>
          </w:tcPr>
          <w:p w14:paraId="5AF89035" w14:textId="77777777" w:rsidR="006F647E" w:rsidRPr="002E7405" w:rsidRDefault="006F647E" w:rsidP="006F647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740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compresa para </w:t>
            </w:r>
            <w:proofErr w:type="spellStart"/>
            <w:r w:rsidRPr="002E7405">
              <w:rPr>
                <w:rFonts w:ascii="Calibri" w:hAnsi="Calibri" w:cs="Calibri"/>
                <w:color w:val="000000"/>
                <w:sz w:val="20"/>
                <w:szCs w:val="20"/>
              </w:rPr>
              <w:t>detener</w:t>
            </w:r>
            <w:proofErr w:type="spellEnd"/>
            <w:r w:rsidRPr="002E740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405">
              <w:rPr>
                <w:rFonts w:ascii="Calibri" w:hAnsi="Calibri" w:cs="Calibri"/>
                <w:color w:val="000000"/>
                <w:sz w:val="20"/>
                <w:szCs w:val="20"/>
              </w:rPr>
              <w:t>hemorragia</w:t>
            </w:r>
            <w:proofErr w:type="spellEnd"/>
          </w:p>
        </w:tc>
        <w:tc>
          <w:tcPr>
            <w:tcW w:w="2034" w:type="dxa"/>
            <w:shd w:val="clear" w:color="auto" w:fill="FFFFFF"/>
            <w:vAlign w:val="center"/>
          </w:tcPr>
          <w:p w14:paraId="0CC11C4C" w14:textId="77777777" w:rsidR="006F647E" w:rsidRPr="00B92161" w:rsidRDefault="00853B3D" w:rsidP="006F647E">
            <w:pPr>
              <w:rPr>
                <w:iCs/>
                <w:lang w:val="en-NZ"/>
              </w:rPr>
            </w:pPr>
            <w:r>
              <w:rPr>
                <w:iCs/>
                <w:lang w:val="en-NZ"/>
              </w:rPr>
              <w:t>X</w:t>
            </w:r>
          </w:p>
        </w:tc>
        <w:tc>
          <w:tcPr>
            <w:tcW w:w="1065" w:type="dxa"/>
            <w:shd w:val="clear" w:color="auto" w:fill="FFFFFF"/>
            <w:vAlign w:val="center"/>
          </w:tcPr>
          <w:p w14:paraId="67673752" w14:textId="77777777" w:rsidR="006F647E" w:rsidRPr="00B92161" w:rsidRDefault="006F647E" w:rsidP="006F647E">
            <w:pPr>
              <w:rPr>
                <w:iCs/>
                <w:lang w:val="en-NZ"/>
              </w:rPr>
            </w:pPr>
          </w:p>
        </w:tc>
        <w:tc>
          <w:tcPr>
            <w:tcW w:w="2489" w:type="dxa"/>
            <w:shd w:val="clear" w:color="auto" w:fill="FFFFFF"/>
            <w:vAlign w:val="center"/>
          </w:tcPr>
          <w:p w14:paraId="7DC228F7" w14:textId="77777777" w:rsidR="006F647E" w:rsidRPr="00B92161" w:rsidRDefault="006F647E" w:rsidP="006F647E">
            <w:pPr>
              <w:rPr>
                <w:iCs/>
                <w:lang w:val="en-NZ"/>
              </w:rPr>
            </w:pPr>
          </w:p>
        </w:tc>
      </w:tr>
      <w:tr w:rsidR="006F647E" w:rsidRPr="00B92161" w14:paraId="3B7F6B49" w14:textId="77777777" w:rsidTr="006F647E">
        <w:tc>
          <w:tcPr>
            <w:tcW w:w="4265" w:type="dxa"/>
            <w:shd w:val="clear" w:color="auto" w:fill="FFFFFF"/>
            <w:vAlign w:val="center"/>
          </w:tcPr>
          <w:p w14:paraId="54EF8B32" w14:textId="77777777" w:rsidR="006F647E" w:rsidRPr="002E7405" w:rsidRDefault="006F647E" w:rsidP="006F647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2E7405">
              <w:rPr>
                <w:rFonts w:ascii="Calibri" w:hAnsi="Calibri" w:cs="Calibri"/>
                <w:color w:val="000000"/>
                <w:sz w:val="20"/>
                <w:szCs w:val="20"/>
              </w:rPr>
              <w:t>puntos</w:t>
            </w:r>
            <w:proofErr w:type="spellEnd"/>
            <w:r w:rsidRPr="002E740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sutura </w:t>
            </w:r>
            <w:proofErr w:type="spellStart"/>
            <w:r w:rsidRPr="002E7405">
              <w:rPr>
                <w:rFonts w:ascii="Calibri" w:hAnsi="Calibri" w:cs="Calibri"/>
                <w:color w:val="000000"/>
                <w:sz w:val="20"/>
                <w:szCs w:val="20"/>
              </w:rPr>
              <w:t>adhesivos</w:t>
            </w:r>
            <w:proofErr w:type="spellEnd"/>
          </w:p>
        </w:tc>
        <w:tc>
          <w:tcPr>
            <w:tcW w:w="2034" w:type="dxa"/>
            <w:shd w:val="clear" w:color="auto" w:fill="FFFFFF"/>
            <w:vAlign w:val="center"/>
          </w:tcPr>
          <w:p w14:paraId="04BBD8BB" w14:textId="77777777" w:rsidR="006F647E" w:rsidRPr="00B92161" w:rsidRDefault="00853B3D" w:rsidP="006F647E">
            <w:pPr>
              <w:rPr>
                <w:iCs/>
                <w:lang w:val="en-NZ"/>
              </w:rPr>
            </w:pPr>
            <w:r>
              <w:rPr>
                <w:iCs/>
                <w:lang w:val="en-NZ"/>
              </w:rPr>
              <w:t>X</w:t>
            </w:r>
          </w:p>
        </w:tc>
        <w:tc>
          <w:tcPr>
            <w:tcW w:w="1065" w:type="dxa"/>
            <w:shd w:val="clear" w:color="auto" w:fill="FFFFFF"/>
            <w:vAlign w:val="center"/>
          </w:tcPr>
          <w:p w14:paraId="35763010" w14:textId="77777777" w:rsidR="006F647E" w:rsidRPr="00B92161" w:rsidRDefault="006F647E" w:rsidP="006F647E">
            <w:pPr>
              <w:rPr>
                <w:iCs/>
                <w:lang w:val="en-NZ"/>
              </w:rPr>
            </w:pPr>
          </w:p>
        </w:tc>
        <w:tc>
          <w:tcPr>
            <w:tcW w:w="2489" w:type="dxa"/>
            <w:shd w:val="clear" w:color="auto" w:fill="FFFFFF"/>
            <w:vAlign w:val="center"/>
          </w:tcPr>
          <w:p w14:paraId="121E9D26" w14:textId="77777777" w:rsidR="006F647E" w:rsidRPr="00B92161" w:rsidRDefault="006F647E" w:rsidP="006F647E">
            <w:pPr>
              <w:rPr>
                <w:iCs/>
                <w:lang w:val="en-NZ"/>
              </w:rPr>
            </w:pPr>
          </w:p>
        </w:tc>
      </w:tr>
      <w:tr w:rsidR="006F647E" w:rsidRPr="00B92161" w14:paraId="74477966" w14:textId="77777777" w:rsidTr="006F647E">
        <w:trPr>
          <w:trHeight w:val="565"/>
        </w:trPr>
        <w:tc>
          <w:tcPr>
            <w:tcW w:w="4265" w:type="dxa"/>
            <w:shd w:val="clear" w:color="auto" w:fill="D9D9D9" w:themeFill="background1" w:themeFillShade="D9"/>
            <w:vAlign w:val="center"/>
          </w:tcPr>
          <w:p w14:paraId="22439701" w14:textId="77777777" w:rsidR="006F647E" w:rsidRPr="00B92161" w:rsidRDefault="006F647E" w:rsidP="006F647E">
            <w:pPr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val="en-NZ"/>
              </w:rPr>
            </w:pPr>
            <w:proofErr w:type="spellStart"/>
            <w:r w:rsidRPr="00B92161">
              <w:rPr>
                <w:rFonts w:asciiTheme="minorHAnsi" w:hAnsiTheme="minorHAnsi" w:cstheme="minorHAnsi"/>
                <w:iCs/>
                <w:sz w:val="18"/>
                <w:szCs w:val="18"/>
                <w:lang w:val="en-NZ"/>
              </w:rPr>
              <w:t>Equipamiento</w:t>
            </w:r>
            <w:proofErr w:type="spellEnd"/>
          </w:p>
        </w:tc>
        <w:tc>
          <w:tcPr>
            <w:tcW w:w="2034" w:type="dxa"/>
            <w:shd w:val="clear" w:color="auto" w:fill="D9D9D9" w:themeFill="background1" w:themeFillShade="D9"/>
            <w:vAlign w:val="center"/>
          </w:tcPr>
          <w:p w14:paraId="1604BFC8" w14:textId="77777777" w:rsidR="006F647E" w:rsidRPr="00B92161" w:rsidRDefault="006F647E" w:rsidP="006F647E">
            <w:pPr>
              <w:spacing w:after="0"/>
              <w:rPr>
                <w:rFonts w:asciiTheme="minorHAnsi" w:hAnsiTheme="minorHAnsi" w:cstheme="minorHAnsi"/>
                <w:iCs/>
                <w:sz w:val="18"/>
                <w:szCs w:val="18"/>
                <w:lang w:val="en-NZ"/>
              </w:rPr>
            </w:pPr>
            <w:proofErr w:type="spellStart"/>
            <w:r w:rsidRPr="00B92161">
              <w:rPr>
                <w:rFonts w:asciiTheme="minorHAnsi" w:hAnsiTheme="minorHAnsi" w:cstheme="minorHAnsi"/>
                <w:iCs/>
                <w:sz w:val="18"/>
                <w:szCs w:val="18"/>
                <w:lang w:val="en-NZ"/>
              </w:rPr>
              <w:t>Verificado</w:t>
            </w:r>
            <w:proofErr w:type="spellEnd"/>
            <w:r w:rsidRPr="00B92161">
              <w:rPr>
                <w:rFonts w:asciiTheme="minorHAnsi" w:hAnsiTheme="minorHAnsi" w:cstheme="minorHAnsi"/>
                <w:iCs/>
                <w:sz w:val="18"/>
                <w:szCs w:val="18"/>
                <w:lang w:val="en-NZ"/>
              </w:rPr>
              <w:t>/</w:t>
            </w:r>
            <w:proofErr w:type="spellStart"/>
            <w:r w:rsidRPr="00B92161">
              <w:rPr>
                <w:rFonts w:asciiTheme="minorHAnsi" w:hAnsiTheme="minorHAnsi" w:cstheme="minorHAnsi"/>
                <w:iCs/>
                <w:sz w:val="18"/>
                <w:szCs w:val="18"/>
                <w:lang w:val="en-NZ"/>
              </w:rPr>
              <w:t>Mantenido</w:t>
            </w:r>
            <w:proofErr w:type="spellEnd"/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4F3E1AE5" w14:textId="77777777" w:rsidR="006F647E" w:rsidRPr="00B92161" w:rsidRDefault="006F647E" w:rsidP="006F647E">
            <w:pPr>
              <w:spacing w:after="0"/>
              <w:rPr>
                <w:rFonts w:asciiTheme="minorHAnsi" w:hAnsiTheme="minorHAnsi" w:cstheme="minorHAnsi"/>
                <w:iCs/>
                <w:sz w:val="18"/>
                <w:szCs w:val="18"/>
                <w:lang w:val="en-NZ"/>
              </w:rPr>
            </w:pPr>
            <w:proofErr w:type="spellStart"/>
            <w:r w:rsidRPr="00B92161">
              <w:rPr>
                <w:rFonts w:asciiTheme="minorHAnsi" w:hAnsiTheme="minorHAnsi" w:cstheme="minorHAnsi"/>
                <w:iCs/>
                <w:sz w:val="18"/>
                <w:szCs w:val="18"/>
                <w:lang w:val="en-NZ"/>
              </w:rPr>
              <w:t>Cantidad</w:t>
            </w:r>
            <w:proofErr w:type="spellEnd"/>
          </w:p>
        </w:tc>
        <w:tc>
          <w:tcPr>
            <w:tcW w:w="2489" w:type="dxa"/>
            <w:shd w:val="clear" w:color="auto" w:fill="D9D9D9" w:themeFill="background1" w:themeFillShade="D9"/>
            <w:vAlign w:val="center"/>
          </w:tcPr>
          <w:p w14:paraId="1C9AA8B9" w14:textId="77777777" w:rsidR="006F647E" w:rsidRPr="00B92161" w:rsidRDefault="006F647E" w:rsidP="006F647E">
            <w:pPr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val="en-NZ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  <w:lang w:val="en-NZ"/>
              </w:rPr>
              <w:t>Nº</w:t>
            </w:r>
            <w:r w:rsidRPr="00B92161">
              <w:rPr>
                <w:rFonts w:asciiTheme="minorHAnsi" w:hAnsiTheme="minorHAnsi" w:cstheme="minorHAnsi"/>
                <w:iCs/>
                <w:sz w:val="18"/>
                <w:szCs w:val="18"/>
                <w:lang w:val="en-NZ"/>
              </w:rPr>
              <w:t xml:space="preserve"> </w:t>
            </w:r>
            <w:proofErr w:type="spellStart"/>
            <w:r w:rsidRPr="00B92161">
              <w:rPr>
                <w:rFonts w:asciiTheme="minorHAnsi" w:hAnsiTheme="minorHAnsi" w:cstheme="minorHAnsi"/>
                <w:iCs/>
                <w:sz w:val="18"/>
                <w:szCs w:val="18"/>
                <w:lang w:val="en-NZ"/>
              </w:rPr>
              <w:t>Serie</w:t>
            </w:r>
            <w:proofErr w:type="spellEnd"/>
            <w:r w:rsidRPr="00B92161">
              <w:rPr>
                <w:rFonts w:asciiTheme="minorHAnsi" w:hAnsiTheme="minorHAnsi" w:cstheme="minorHAnsi"/>
                <w:iCs/>
                <w:sz w:val="18"/>
                <w:szCs w:val="18"/>
                <w:lang w:val="en-NZ"/>
              </w:rPr>
              <w:t xml:space="preserve"> </w:t>
            </w:r>
            <w:r w:rsidRPr="00B9216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NZ"/>
              </w:rPr>
              <w:t>(</w:t>
            </w:r>
            <w:proofErr w:type="spellStart"/>
            <w:r w:rsidRPr="00B9216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NZ"/>
              </w:rPr>
              <w:t>si</w:t>
            </w:r>
            <w:proofErr w:type="spellEnd"/>
            <w:r w:rsidRPr="00B9216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NZ"/>
              </w:rPr>
              <w:t xml:space="preserve"> </w:t>
            </w:r>
            <w:proofErr w:type="spellStart"/>
            <w:r w:rsidRPr="00B9216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NZ"/>
              </w:rPr>
              <w:t>procede</w:t>
            </w:r>
            <w:proofErr w:type="spellEnd"/>
            <w:r w:rsidRPr="00B9216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NZ"/>
              </w:rPr>
              <w:t>)</w:t>
            </w:r>
          </w:p>
        </w:tc>
      </w:tr>
      <w:tr w:rsidR="00875BE3" w:rsidRPr="00B92161" w14:paraId="7DE59015" w14:textId="77777777" w:rsidTr="002E7405">
        <w:tc>
          <w:tcPr>
            <w:tcW w:w="4265" w:type="dxa"/>
            <w:shd w:val="clear" w:color="auto" w:fill="FFFFFF"/>
            <w:vAlign w:val="center"/>
          </w:tcPr>
          <w:p w14:paraId="75094718" w14:textId="77777777" w:rsidR="00875BE3" w:rsidRPr="002E7405" w:rsidRDefault="00875BE3" w:rsidP="002E7405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875BE3">
              <w:rPr>
                <w:rFonts w:ascii="Calibri" w:hAnsi="Calibri" w:cs="Calibri"/>
                <w:color w:val="000000"/>
                <w:sz w:val="20"/>
                <w:szCs w:val="20"/>
              </w:rPr>
              <w:t>guantes</w:t>
            </w:r>
            <w:proofErr w:type="spellEnd"/>
            <w:r w:rsidRPr="00875BE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5BE3">
              <w:rPr>
                <w:rFonts w:ascii="Calibri" w:hAnsi="Calibri" w:cs="Calibri"/>
                <w:color w:val="000000"/>
                <w:sz w:val="20"/>
                <w:szCs w:val="20"/>
              </w:rPr>
              <w:t>estériles</w:t>
            </w:r>
            <w:proofErr w:type="spellEnd"/>
          </w:p>
        </w:tc>
        <w:tc>
          <w:tcPr>
            <w:tcW w:w="2034" w:type="dxa"/>
            <w:shd w:val="clear" w:color="auto" w:fill="FFFFFF"/>
            <w:vAlign w:val="center"/>
          </w:tcPr>
          <w:p w14:paraId="7FF96C76" w14:textId="77777777" w:rsidR="00875BE3" w:rsidRPr="00B92161" w:rsidRDefault="00853B3D" w:rsidP="006F647E">
            <w:pPr>
              <w:rPr>
                <w:iCs/>
                <w:lang w:val="en-NZ"/>
              </w:rPr>
            </w:pPr>
            <w:r>
              <w:rPr>
                <w:iCs/>
                <w:lang w:val="en-NZ"/>
              </w:rPr>
              <w:t>X</w:t>
            </w:r>
          </w:p>
        </w:tc>
        <w:tc>
          <w:tcPr>
            <w:tcW w:w="1065" w:type="dxa"/>
            <w:shd w:val="clear" w:color="auto" w:fill="FFFFFF"/>
            <w:vAlign w:val="center"/>
          </w:tcPr>
          <w:p w14:paraId="1EC2D7BE" w14:textId="77777777" w:rsidR="00875BE3" w:rsidRPr="00B92161" w:rsidRDefault="00875BE3" w:rsidP="006F647E">
            <w:pPr>
              <w:rPr>
                <w:iCs/>
                <w:lang w:val="en-NZ"/>
              </w:rPr>
            </w:pPr>
          </w:p>
        </w:tc>
        <w:tc>
          <w:tcPr>
            <w:tcW w:w="2489" w:type="dxa"/>
            <w:shd w:val="clear" w:color="auto" w:fill="FFFFFF"/>
            <w:vAlign w:val="center"/>
          </w:tcPr>
          <w:p w14:paraId="33DB44A7" w14:textId="77777777" w:rsidR="00875BE3" w:rsidRPr="00B92161" w:rsidRDefault="00875BE3" w:rsidP="006F647E">
            <w:pPr>
              <w:rPr>
                <w:iCs/>
                <w:lang w:val="en-NZ"/>
              </w:rPr>
            </w:pPr>
          </w:p>
        </w:tc>
      </w:tr>
      <w:tr w:rsidR="002E7405" w:rsidRPr="00B92161" w14:paraId="385337F8" w14:textId="77777777" w:rsidTr="002E7405">
        <w:tc>
          <w:tcPr>
            <w:tcW w:w="4265" w:type="dxa"/>
            <w:shd w:val="clear" w:color="auto" w:fill="FFFFFF"/>
            <w:vAlign w:val="center"/>
          </w:tcPr>
          <w:p w14:paraId="6AD57887" w14:textId="77777777" w:rsidR="002E7405" w:rsidRPr="002E7405" w:rsidRDefault="002E7405" w:rsidP="002E7405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2E7405">
              <w:rPr>
                <w:rFonts w:ascii="Calibri" w:hAnsi="Calibri" w:cs="Calibri"/>
                <w:color w:val="000000"/>
                <w:sz w:val="20"/>
                <w:szCs w:val="20"/>
              </w:rPr>
              <w:t>tijeras</w:t>
            </w:r>
            <w:proofErr w:type="spellEnd"/>
            <w:r w:rsidRPr="002E740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405">
              <w:rPr>
                <w:rFonts w:ascii="Calibri" w:hAnsi="Calibri" w:cs="Calibri"/>
                <w:color w:val="000000"/>
                <w:sz w:val="20"/>
                <w:szCs w:val="20"/>
              </w:rPr>
              <w:t>pequeñas</w:t>
            </w:r>
            <w:proofErr w:type="spellEnd"/>
          </w:p>
        </w:tc>
        <w:tc>
          <w:tcPr>
            <w:tcW w:w="2034" w:type="dxa"/>
            <w:shd w:val="clear" w:color="auto" w:fill="FFFFFF"/>
            <w:vAlign w:val="center"/>
          </w:tcPr>
          <w:p w14:paraId="1A7DB979" w14:textId="77777777" w:rsidR="002E7405" w:rsidRPr="00B92161" w:rsidRDefault="00853B3D" w:rsidP="006F647E">
            <w:pPr>
              <w:rPr>
                <w:iCs/>
                <w:lang w:val="en-NZ"/>
              </w:rPr>
            </w:pPr>
            <w:r>
              <w:rPr>
                <w:iCs/>
                <w:lang w:val="en-NZ"/>
              </w:rPr>
              <w:t>X</w:t>
            </w:r>
          </w:p>
        </w:tc>
        <w:tc>
          <w:tcPr>
            <w:tcW w:w="1065" w:type="dxa"/>
            <w:shd w:val="clear" w:color="auto" w:fill="FFFFFF"/>
            <w:vAlign w:val="center"/>
          </w:tcPr>
          <w:p w14:paraId="6441161F" w14:textId="77777777" w:rsidR="002E7405" w:rsidRPr="00B92161" w:rsidRDefault="002E7405" w:rsidP="006F647E">
            <w:pPr>
              <w:rPr>
                <w:iCs/>
                <w:lang w:val="en-NZ"/>
              </w:rPr>
            </w:pPr>
          </w:p>
        </w:tc>
        <w:tc>
          <w:tcPr>
            <w:tcW w:w="2489" w:type="dxa"/>
            <w:shd w:val="clear" w:color="auto" w:fill="FFFFFF"/>
            <w:vAlign w:val="center"/>
          </w:tcPr>
          <w:p w14:paraId="2FFA81D3" w14:textId="77777777" w:rsidR="002E7405" w:rsidRPr="00B92161" w:rsidRDefault="002E7405" w:rsidP="006F647E">
            <w:pPr>
              <w:rPr>
                <w:iCs/>
                <w:lang w:val="en-NZ"/>
              </w:rPr>
            </w:pPr>
          </w:p>
        </w:tc>
      </w:tr>
      <w:tr w:rsidR="002E7405" w:rsidRPr="00B92161" w14:paraId="4FD21368" w14:textId="77777777" w:rsidTr="002E7405">
        <w:tc>
          <w:tcPr>
            <w:tcW w:w="4265" w:type="dxa"/>
            <w:shd w:val="clear" w:color="auto" w:fill="FFFFFF"/>
            <w:vAlign w:val="center"/>
          </w:tcPr>
          <w:p w14:paraId="6B970766" w14:textId="77777777" w:rsidR="002E7405" w:rsidRPr="002E7405" w:rsidRDefault="002E7405" w:rsidP="002E7405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2E7405">
              <w:rPr>
                <w:rFonts w:ascii="Calibri" w:hAnsi="Calibri" w:cs="Calibri"/>
                <w:color w:val="000000"/>
                <w:sz w:val="20"/>
                <w:szCs w:val="20"/>
              </w:rPr>
              <w:t>pinzas</w:t>
            </w:r>
            <w:proofErr w:type="spellEnd"/>
            <w:r w:rsidRPr="002E740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4" w:type="dxa"/>
            <w:shd w:val="clear" w:color="auto" w:fill="FFFFFF"/>
            <w:vAlign w:val="center"/>
          </w:tcPr>
          <w:p w14:paraId="1C03B9E2" w14:textId="77777777" w:rsidR="002E7405" w:rsidRPr="00B92161" w:rsidRDefault="00853B3D" w:rsidP="006F647E">
            <w:pPr>
              <w:rPr>
                <w:iCs/>
                <w:lang w:val="en-NZ"/>
              </w:rPr>
            </w:pPr>
            <w:r>
              <w:rPr>
                <w:iCs/>
                <w:lang w:val="en-NZ"/>
              </w:rPr>
              <w:t>X</w:t>
            </w:r>
          </w:p>
        </w:tc>
        <w:tc>
          <w:tcPr>
            <w:tcW w:w="1065" w:type="dxa"/>
            <w:shd w:val="clear" w:color="auto" w:fill="FFFFFF"/>
            <w:vAlign w:val="center"/>
          </w:tcPr>
          <w:p w14:paraId="55FEE73F" w14:textId="77777777" w:rsidR="002E7405" w:rsidRPr="00B92161" w:rsidRDefault="002E7405" w:rsidP="006F647E">
            <w:pPr>
              <w:rPr>
                <w:iCs/>
                <w:lang w:val="en-NZ"/>
              </w:rPr>
            </w:pPr>
          </w:p>
        </w:tc>
        <w:tc>
          <w:tcPr>
            <w:tcW w:w="2489" w:type="dxa"/>
            <w:shd w:val="clear" w:color="auto" w:fill="FFFFFF"/>
            <w:vAlign w:val="center"/>
          </w:tcPr>
          <w:p w14:paraId="2EFA350E" w14:textId="77777777" w:rsidR="002E7405" w:rsidRPr="00B92161" w:rsidRDefault="002E7405" w:rsidP="006F647E">
            <w:pPr>
              <w:rPr>
                <w:iCs/>
                <w:lang w:val="en-NZ"/>
              </w:rPr>
            </w:pPr>
          </w:p>
        </w:tc>
      </w:tr>
      <w:tr w:rsidR="002E7405" w:rsidRPr="00B92161" w14:paraId="5BD0A618" w14:textId="77777777" w:rsidTr="002E7405">
        <w:tc>
          <w:tcPr>
            <w:tcW w:w="4265" w:type="dxa"/>
            <w:shd w:val="clear" w:color="auto" w:fill="FFFFFF"/>
            <w:vAlign w:val="center"/>
          </w:tcPr>
          <w:p w14:paraId="493F54E6" w14:textId="77777777" w:rsidR="002E7405" w:rsidRPr="002E7405" w:rsidRDefault="002E7405" w:rsidP="002E7405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2E7405">
              <w:rPr>
                <w:rFonts w:ascii="Calibri" w:hAnsi="Calibri" w:cs="Calibri"/>
                <w:color w:val="000000"/>
                <w:sz w:val="20"/>
                <w:szCs w:val="20"/>
              </w:rPr>
              <w:t>betadine</w:t>
            </w:r>
            <w:proofErr w:type="spellEnd"/>
          </w:p>
        </w:tc>
        <w:tc>
          <w:tcPr>
            <w:tcW w:w="2034" w:type="dxa"/>
            <w:shd w:val="clear" w:color="auto" w:fill="FFFFFF"/>
            <w:vAlign w:val="center"/>
          </w:tcPr>
          <w:p w14:paraId="1DA8C669" w14:textId="77777777" w:rsidR="002E7405" w:rsidRPr="00B92161" w:rsidRDefault="00853B3D" w:rsidP="006F647E">
            <w:pPr>
              <w:rPr>
                <w:iCs/>
                <w:lang w:val="en-NZ"/>
              </w:rPr>
            </w:pPr>
            <w:r>
              <w:rPr>
                <w:iCs/>
                <w:lang w:val="en-NZ"/>
              </w:rPr>
              <w:t>X</w:t>
            </w:r>
          </w:p>
        </w:tc>
        <w:tc>
          <w:tcPr>
            <w:tcW w:w="1065" w:type="dxa"/>
            <w:shd w:val="clear" w:color="auto" w:fill="FFFFFF"/>
            <w:vAlign w:val="center"/>
          </w:tcPr>
          <w:p w14:paraId="6ED06F3A" w14:textId="77777777" w:rsidR="002E7405" w:rsidRPr="00B92161" w:rsidRDefault="002E7405" w:rsidP="006F647E">
            <w:pPr>
              <w:rPr>
                <w:iCs/>
                <w:lang w:val="en-NZ"/>
              </w:rPr>
            </w:pPr>
          </w:p>
        </w:tc>
        <w:tc>
          <w:tcPr>
            <w:tcW w:w="2489" w:type="dxa"/>
            <w:shd w:val="clear" w:color="auto" w:fill="FFFFFF"/>
            <w:vAlign w:val="center"/>
          </w:tcPr>
          <w:p w14:paraId="4D47F00B" w14:textId="77777777" w:rsidR="002E7405" w:rsidRPr="00B92161" w:rsidRDefault="002E7405" w:rsidP="006F647E">
            <w:pPr>
              <w:rPr>
                <w:iCs/>
                <w:lang w:val="en-NZ"/>
              </w:rPr>
            </w:pPr>
          </w:p>
        </w:tc>
      </w:tr>
      <w:tr w:rsidR="002E7405" w:rsidRPr="00B92161" w14:paraId="227C5654" w14:textId="77777777" w:rsidTr="002E7405">
        <w:tc>
          <w:tcPr>
            <w:tcW w:w="4265" w:type="dxa"/>
            <w:shd w:val="clear" w:color="auto" w:fill="FFFFFF"/>
            <w:vAlign w:val="center"/>
          </w:tcPr>
          <w:p w14:paraId="6E80C739" w14:textId="77777777" w:rsidR="002E7405" w:rsidRPr="002E7405" w:rsidRDefault="002E7405" w:rsidP="002E7405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2E7405">
              <w:rPr>
                <w:rFonts w:ascii="Calibri" w:hAnsi="Calibri" w:cs="Calibri"/>
                <w:color w:val="000000"/>
                <w:sz w:val="20"/>
                <w:szCs w:val="20"/>
              </w:rPr>
              <w:t>suero</w:t>
            </w:r>
            <w:proofErr w:type="spellEnd"/>
            <w:r w:rsidRPr="002E740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405">
              <w:rPr>
                <w:rFonts w:ascii="Calibri" w:hAnsi="Calibri" w:cs="Calibri"/>
                <w:color w:val="000000"/>
                <w:sz w:val="20"/>
                <w:szCs w:val="20"/>
              </w:rPr>
              <w:t>fisiológico</w:t>
            </w:r>
            <w:proofErr w:type="spellEnd"/>
            <w:r w:rsidRPr="002E740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en </w:t>
            </w:r>
            <w:proofErr w:type="spellStart"/>
            <w:r w:rsidRPr="002E7405">
              <w:rPr>
                <w:rFonts w:ascii="Calibri" w:hAnsi="Calibri" w:cs="Calibri"/>
                <w:color w:val="000000"/>
                <w:sz w:val="20"/>
                <w:szCs w:val="20"/>
              </w:rPr>
              <w:t>monodosis</w:t>
            </w:r>
            <w:proofErr w:type="spellEnd"/>
          </w:p>
        </w:tc>
        <w:tc>
          <w:tcPr>
            <w:tcW w:w="2034" w:type="dxa"/>
            <w:shd w:val="clear" w:color="auto" w:fill="FFFFFF"/>
            <w:vAlign w:val="center"/>
          </w:tcPr>
          <w:p w14:paraId="5D67D41C" w14:textId="77777777" w:rsidR="002E7405" w:rsidRPr="00B92161" w:rsidRDefault="00853B3D" w:rsidP="006F647E">
            <w:pPr>
              <w:rPr>
                <w:iCs/>
                <w:lang w:val="en-NZ"/>
              </w:rPr>
            </w:pPr>
            <w:r>
              <w:rPr>
                <w:iCs/>
                <w:lang w:val="en-NZ"/>
              </w:rPr>
              <w:t>X</w:t>
            </w:r>
          </w:p>
        </w:tc>
        <w:tc>
          <w:tcPr>
            <w:tcW w:w="1065" w:type="dxa"/>
            <w:shd w:val="clear" w:color="auto" w:fill="FFFFFF"/>
            <w:vAlign w:val="center"/>
          </w:tcPr>
          <w:p w14:paraId="7341207E" w14:textId="77777777" w:rsidR="002E7405" w:rsidRPr="00B92161" w:rsidRDefault="002E7405" w:rsidP="006F647E">
            <w:pPr>
              <w:rPr>
                <w:iCs/>
                <w:lang w:val="en-NZ"/>
              </w:rPr>
            </w:pPr>
          </w:p>
        </w:tc>
        <w:tc>
          <w:tcPr>
            <w:tcW w:w="2489" w:type="dxa"/>
            <w:shd w:val="clear" w:color="auto" w:fill="FFFFFF"/>
            <w:vAlign w:val="center"/>
          </w:tcPr>
          <w:p w14:paraId="24887850" w14:textId="77777777" w:rsidR="002E7405" w:rsidRPr="00B92161" w:rsidRDefault="002E7405" w:rsidP="006F647E">
            <w:pPr>
              <w:rPr>
                <w:iCs/>
                <w:lang w:val="en-NZ"/>
              </w:rPr>
            </w:pPr>
          </w:p>
        </w:tc>
      </w:tr>
      <w:tr w:rsidR="002E7405" w:rsidRPr="00B92161" w14:paraId="70FC8B8B" w14:textId="77777777" w:rsidTr="002E7405">
        <w:tc>
          <w:tcPr>
            <w:tcW w:w="4265" w:type="dxa"/>
            <w:shd w:val="clear" w:color="auto" w:fill="FFFFFF"/>
            <w:vAlign w:val="center"/>
          </w:tcPr>
          <w:p w14:paraId="17089003" w14:textId="77777777" w:rsidR="002E7405" w:rsidRPr="002E7405" w:rsidRDefault="002E7405" w:rsidP="002E7405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7405">
              <w:rPr>
                <w:rFonts w:ascii="Calibri" w:hAnsi="Calibri" w:cs="Calibri"/>
                <w:color w:val="000000"/>
                <w:sz w:val="20"/>
                <w:szCs w:val="20"/>
              </w:rPr>
              <w:t>crema antihistamínica</w:t>
            </w:r>
          </w:p>
        </w:tc>
        <w:tc>
          <w:tcPr>
            <w:tcW w:w="2034" w:type="dxa"/>
            <w:shd w:val="clear" w:color="auto" w:fill="FFFFFF"/>
            <w:vAlign w:val="center"/>
          </w:tcPr>
          <w:p w14:paraId="3E897F1C" w14:textId="77777777" w:rsidR="002E7405" w:rsidRPr="00B92161" w:rsidRDefault="00853B3D" w:rsidP="006F647E">
            <w:pPr>
              <w:rPr>
                <w:iCs/>
                <w:lang w:val="en-NZ"/>
              </w:rPr>
            </w:pPr>
            <w:r>
              <w:rPr>
                <w:iCs/>
                <w:lang w:val="en-NZ"/>
              </w:rPr>
              <w:t>X</w:t>
            </w:r>
          </w:p>
        </w:tc>
        <w:tc>
          <w:tcPr>
            <w:tcW w:w="1065" w:type="dxa"/>
            <w:shd w:val="clear" w:color="auto" w:fill="FFFFFF"/>
            <w:vAlign w:val="center"/>
          </w:tcPr>
          <w:p w14:paraId="3BDE1B9B" w14:textId="77777777" w:rsidR="002E7405" w:rsidRPr="00B92161" w:rsidRDefault="002E7405" w:rsidP="006F647E">
            <w:pPr>
              <w:rPr>
                <w:iCs/>
                <w:lang w:val="en-NZ"/>
              </w:rPr>
            </w:pPr>
          </w:p>
        </w:tc>
        <w:tc>
          <w:tcPr>
            <w:tcW w:w="2489" w:type="dxa"/>
            <w:shd w:val="clear" w:color="auto" w:fill="FFFFFF"/>
            <w:vAlign w:val="center"/>
          </w:tcPr>
          <w:p w14:paraId="52D5D942" w14:textId="77777777" w:rsidR="002E7405" w:rsidRPr="00B92161" w:rsidRDefault="002E7405" w:rsidP="006F647E">
            <w:pPr>
              <w:rPr>
                <w:iCs/>
                <w:lang w:val="en-NZ"/>
              </w:rPr>
            </w:pPr>
          </w:p>
        </w:tc>
      </w:tr>
    </w:tbl>
    <w:p w14:paraId="222316EA" w14:textId="77777777" w:rsidR="006F647E" w:rsidRDefault="006F647E">
      <w:pPr>
        <w:rPr>
          <w:lang w:val="es-ES"/>
        </w:rPr>
      </w:pPr>
    </w:p>
    <w:p w14:paraId="3732DECF" w14:textId="77777777" w:rsidR="002E7405" w:rsidRDefault="002E7405">
      <w:pPr>
        <w:rPr>
          <w:lang w:val="es-ES"/>
        </w:rPr>
      </w:pPr>
    </w:p>
    <w:p w14:paraId="359A6FD6" w14:textId="77777777" w:rsidR="00024959" w:rsidRDefault="00024959">
      <w:pPr>
        <w:rPr>
          <w:lang w:val="es-ES"/>
        </w:rPr>
      </w:pPr>
      <w:r>
        <w:rPr>
          <w:lang w:val="es-ES"/>
        </w:rPr>
        <w:br w:type="page"/>
      </w:r>
    </w:p>
    <w:p w14:paraId="00C126E8" w14:textId="77777777" w:rsidR="007C73A3" w:rsidRDefault="007C73A3">
      <w:pPr>
        <w:rPr>
          <w:rFonts w:asciiTheme="minorHAnsi" w:hAnsiTheme="minorHAnsi" w:cstheme="minorHAnsi"/>
          <w:b/>
          <w:sz w:val="18"/>
          <w:szCs w:val="18"/>
          <w:lang w:val="es-ES"/>
        </w:rPr>
      </w:pPr>
    </w:p>
    <w:p w14:paraId="0CFE54AC" w14:textId="77777777" w:rsidR="00024959" w:rsidRDefault="00024959">
      <w:pPr>
        <w:rPr>
          <w:rFonts w:asciiTheme="minorHAnsi" w:hAnsiTheme="minorHAnsi" w:cstheme="minorHAnsi"/>
          <w:sz w:val="18"/>
          <w:szCs w:val="18"/>
          <w:lang w:val="es-ES"/>
        </w:rPr>
      </w:pPr>
      <w:r w:rsidRPr="00024959">
        <w:rPr>
          <w:rFonts w:asciiTheme="minorHAnsi" w:hAnsiTheme="minorHAnsi" w:cstheme="minorHAnsi"/>
          <w:b/>
          <w:sz w:val="18"/>
          <w:szCs w:val="18"/>
          <w:lang w:val="es-ES"/>
        </w:rPr>
        <w:t>Lista de equipo</w:t>
      </w:r>
      <w:r>
        <w:rPr>
          <w:rFonts w:asciiTheme="minorHAnsi" w:hAnsiTheme="minorHAnsi" w:cstheme="minorHAnsi"/>
          <w:b/>
          <w:sz w:val="18"/>
          <w:szCs w:val="18"/>
          <w:lang w:val="es-ES"/>
        </w:rPr>
        <w:t xml:space="preserve"> personal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3227"/>
        <w:gridCol w:w="426"/>
      </w:tblGrid>
      <w:tr w:rsidR="00024959" w14:paraId="6695BCE3" w14:textId="77777777" w:rsidTr="007C73A3">
        <w:tc>
          <w:tcPr>
            <w:tcW w:w="3227" w:type="dxa"/>
          </w:tcPr>
          <w:p w14:paraId="1402FB6B" w14:textId="77777777" w:rsidR="00024959" w:rsidRPr="00024959" w:rsidRDefault="00024959">
            <w:pP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024959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Verano</w:t>
            </w:r>
          </w:p>
        </w:tc>
        <w:tc>
          <w:tcPr>
            <w:tcW w:w="426" w:type="dxa"/>
          </w:tcPr>
          <w:p w14:paraId="5173E7F0" w14:textId="77777777" w:rsidR="00024959" w:rsidRDefault="00024959">
            <w:pPr>
              <w:rPr>
                <w:lang w:val="es-ES"/>
              </w:rPr>
            </w:pPr>
          </w:p>
        </w:tc>
      </w:tr>
      <w:tr w:rsidR="00024959" w14:paraId="3CD52F04" w14:textId="77777777" w:rsidTr="007C73A3">
        <w:tc>
          <w:tcPr>
            <w:tcW w:w="3227" w:type="dxa"/>
          </w:tcPr>
          <w:p w14:paraId="197C38C5" w14:textId="77777777" w:rsidR="00024959" w:rsidRPr="00024959" w:rsidRDefault="00875BE3" w:rsidP="00853B3D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="00024959" w:rsidRPr="00024959">
              <w:rPr>
                <w:rFonts w:asciiTheme="minorHAnsi" w:hAnsiTheme="minorHAnsi" w:cstheme="minorHAnsi"/>
                <w:sz w:val="20"/>
                <w:szCs w:val="20"/>
              </w:rPr>
              <w:t>otas</w:t>
            </w:r>
            <w:proofErr w:type="spellEnd"/>
            <w:r w:rsidR="00024959" w:rsidRPr="00024959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r w:rsidR="00853B3D">
              <w:rPr>
                <w:rFonts w:asciiTheme="minorHAnsi" w:hAnsiTheme="minorHAnsi" w:cstheme="minorHAnsi"/>
                <w:sz w:val="20"/>
                <w:szCs w:val="20"/>
              </w:rPr>
              <w:t xml:space="preserve">agua de </w:t>
            </w:r>
            <w:proofErr w:type="spellStart"/>
            <w:r w:rsidR="00853B3D">
              <w:rPr>
                <w:rFonts w:asciiTheme="minorHAnsi" w:hAnsiTheme="minorHAnsi" w:cstheme="minorHAnsi"/>
                <w:sz w:val="20"/>
                <w:szCs w:val="20"/>
              </w:rPr>
              <w:t>media</w:t>
            </w:r>
            <w:proofErr w:type="spellEnd"/>
            <w:r w:rsidR="00853B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53B3D">
              <w:rPr>
                <w:rFonts w:asciiTheme="minorHAnsi" w:hAnsiTheme="minorHAnsi" w:cstheme="minorHAnsi"/>
                <w:sz w:val="20"/>
                <w:szCs w:val="20"/>
              </w:rPr>
              <w:t>caña</w:t>
            </w:r>
            <w:proofErr w:type="spellEnd"/>
          </w:p>
        </w:tc>
        <w:tc>
          <w:tcPr>
            <w:tcW w:w="426" w:type="dxa"/>
          </w:tcPr>
          <w:p w14:paraId="4D9A8B0C" w14:textId="77777777" w:rsidR="00024959" w:rsidRDefault="00853B3D">
            <w:pPr>
              <w:rPr>
                <w:lang w:val="es-ES"/>
              </w:rPr>
            </w:pPr>
            <w:r>
              <w:rPr>
                <w:lang w:val="es-ES"/>
              </w:rPr>
              <w:t>X</w:t>
            </w:r>
          </w:p>
        </w:tc>
      </w:tr>
      <w:tr w:rsidR="00024959" w14:paraId="487CD829" w14:textId="77777777" w:rsidTr="007C73A3">
        <w:tc>
          <w:tcPr>
            <w:tcW w:w="3227" w:type="dxa"/>
          </w:tcPr>
          <w:p w14:paraId="59797642" w14:textId="77777777" w:rsidR="00024959" w:rsidRPr="00024959" w:rsidRDefault="00853B3D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camiseta</w:t>
            </w:r>
          </w:p>
        </w:tc>
        <w:tc>
          <w:tcPr>
            <w:tcW w:w="426" w:type="dxa"/>
          </w:tcPr>
          <w:p w14:paraId="23BA9899" w14:textId="3FD6D8EC" w:rsidR="00024959" w:rsidRDefault="00280B22">
            <w:pPr>
              <w:rPr>
                <w:lang w:val="es-ES"/>
              </w:rPr>
            </w:pPr>
            <w:r>
              <w:rPr>
                <w:lang w:val="es-ES"/>
              </w:rPr>
              <w:t>X</w:t>
            </w:r>
          </w:p>
        </w:tc>
      </w:tr>
      <w:tr w:rsidR="00024959" w14:paraId="3DFA6E89" w14:textId="77777777" w:rsidTr="007C73A3">
        <w:tc>
          <w:tcPr>
            <w:tcW w:w="3227" w:type="dxa"/>
          </w:tcPr>
          <w:p w14:paraId="787D67AB" w14:textId="77777777" w:rsidR="00024959" w:rsidRPr="00024959" w:rsidRDefault="00024959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024959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 xml:space="preserve">pantalón de </w:t>
            </w:r>
            <w:proofErr w:type="spellStart"/>
            <w:r w:rsidRPr="00024959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>trekking</w:t>
            </w:r>
            <w:proofErr w:type="spellEnd"/>
          </w:p>
        </w:tc>
        <w:tc>
          <w:tcPr>
            <w:tcW w:w="426" w:type="dxa"/>
          </w:tcPr>
          <w:p w14:paraId="7DFF15F6" w14:textId="77777777" w:rsidR="00024959" w:rsidRDefault="00853B3D">
            <w:pPr>
              <w:rPr>
                <w:lang w:val="es-ES"/>
              </w:rPr>
            </w:pPr>
            <w:r>
              <w:rPr>
                <w:lang w:val="es-ES"/>
              </w:rPr>
              <w:t>X</w:t>
            </w:r>
          </w:p>
        </w:tc>
      </w:tr>
      <w:tr w:rsidR="00024959" w14:paraId="15C522F4" w14:textId="77777777" w:rsidTr="007C73A3">
        <w:tc>
          <w:tcPr>
            <w:tcW w:w="3227" w:type="dxa"/>
          </w:tcPr>
          <w:p w14:paraId="4B6F5476" w14:textId="77777777" w:rsidR="00024959" w:rsidRPr="00024959" w:rsidRDefault="00024959" w:rsidP="00024959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024959">
              <w:rPr>
                <w:rFonts w:asciiTheme="minorHAnsi" w:eastAsia="Calibri" w:hAnsiTheme="minorHAnsi" w:cstheme="minorHAnsi"/>
                <w:sz w:val="20"/>
                <w:szCs w:val="20"/>
                <w:lang w:val="es-ES"/>
              </w:rPr>
              <w:t>pañuelo-sombrero- gorra-gorro</w:t>
            </w:r>
          </w:p>
        </w:tc>
        <w:tc>
          <w:tcPr>
            <w:tcW w:w="426" w:type="dxa"/>
          </w:tcPr>
          <w:p w14:paraId="090812C7" w14:textId="77777777" w:rsidR="00024959" w:rsidRDefault="00853B3D" w:rsidP="00024959">
            <w:pPr>
              <w:rPr>
                <w:lang w:val="es-ES"/>
              </w:rPr>
            </w:pPr>
            <w:r>
              <w:rPr>
                <w:lang w:val="es-ES"/>
              </w:rPr>
              <w:t>X</w:t>
            </w:r>
          </w:p>
        </w:tc>
      </w:tr>
      <w:tr w:rsidR="00324263" w14:paraId="7B27159A" w14:textId="77777777" w:rsidTr="007C73A3">
        <w:tc>
          <w:tcPr>
            <w:tcW w:w="3227" w:type="dxa"/>
          </w:tcPr>
          <w:p w14:paraId="54B7F80C" w14:textId="20F0E449" w:rsidR="00324263" w:rsidRPr="00324263" w:rsidRDefault="00324263" w:rsidP="00024959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</w:t>
            </w:r>
            <w:r w:rsidRPr="0032426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omida y bebida</w:t>
            </w:r>
          </w:p>
        </w:tc>
        <w:tc>
          <w:tcPr>
            <w:tcW w:w="426" w:type="dxa"/>
          </w:tcPr>
          <w:p w14:paraId="30B3C205" w14:textId="671133AE" w:rsidR="00324263" w:rsidRDefault="00324263" w:rsidP="00024959">
            <w:pPr>
              <w:rPr>
                <w:lang w:val="es-ES"/>
              </w:rPr>
            </w:pPr>
            <w:r>
              <w:rPr>
                <w:lang w:val="es-ES"/>
              </w:rPr>
              <w:t>X</w:t>
            </w:r>
          </w:p>
        </w:tc>
      </w:tr>
      <w:tr w:rsidR="00324263" w14:paraId="685781B2" w14:textId="77777777" w:rsidTr="007C73A3">
        <w:tc>
          <w:tcPr>
            <w:tcW w:w="3227" w:type="dxa"/>
          </w:tcPr>
          <w:p w14:paraId="12865DF3" w14:textId="77777777" w:rsidR="00324263" w:rsidRPr="00875BE3" w:rsidRDefault="00324263" w:rsidP="00024959">
            <w:pP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</w:tcPr>
          <w:p w14:paraId="47CEEC99" w14:textId="77777777" w:rsidR="00324263" w:rsidRDefault="00324263" w:rsidP="00024959">
            <w:pPr>
              <w:rPr>
                <w:lang w:val="es-ES"/>
              </w:rPr>
            </w:pPr>
          </w:p>
        </w:tc>
      </w:tr>
      <w:tr w:rsidR="00024959" w14:paraId="3F07A65B" w14:textId="77777777" w:rsidTr="007C73A3">
        <w:tc>
          <w:tcPr>
            <w:tcW w:w="3227" w:type="dxa"/>
          </w:tcPr>
          <w:p w14:paraId="46DAA921" w14:textId="77777777" w:rsidR="00024959" w:rsidRDefault="00875BE3" w:rsidP="00024959">
            <w:pPr>
              <w:rPr>
                <w:lang w:val="es-ES"/>
              </w:rPr>
            </w:pPr>
            <w:r w:rsidRPr="00875BE3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Invierno</w:t>
            </w:r>
          </w:p>
        </w:tc>
        <w:tc>
          <w:tcPr>
            <w:tcW w:w="426" w:type="dxa"/>
          </w:tcPr>
          <w:p w14:paraId="4D97438F" w14:textId="77777777" w:rsidR="00024959" w:rsidRDefault="00024959" w:rsidP="00024959">
            <w:pPr>
              <w:rPr>
                <w:lang w:val="es-ES"/>
              </w:rPr>
            </w:pPr>
          </w:p>
        </w:tc>
      </w:tr>
      <w:tr w:rsidR="00024959" w14:paraId="2AFACA07" w14:textId="77777777" w:rsidTr="007C73A3">
        <w:tc>
          <w:tcPr>
            <w:tcW w:w="3227" w:type="dxa"/>
          </w:tcPr>
          <w:p w14:paraId="2385CFFF" w14:textId="77777777" w:rsidR="00024959" w:rsidRPr="00875BE3" w:rsidRDefault="00875BE3" w:rsidP="00853B3D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75BE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chaqueta y pantalón de </w:t>
            </w:r>
            <w:proofErr w:type="spellStart"/>
            <w:r w:rsidR="00853B3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trekking</w:t>
            </w:r>
            <w:proofErr w:type="spellEnd"/>
          </w:p>
        </w:tc>
        <w:tc>
          <w:tcPr>
            <w:tcW w:w="426" w:type="dxa"/>
          </w:tcPr>
          <w:p w14:paraId="5F89226E" w14:textId="2183F14E" w:rsidR="00024959" w:rsidRDefault="00280B22" w:rsidP="00024959">
            <w:pPr>
              <w:rPr>
                <w:lang w:val="es-ES"/>
              </w:rPr>
            </w:pPr>
            <w:r>
              <w:rPr>
                <w:lang w:val="es-ES"/>
              </w:rPr>
              <w:t>X</w:t>
            </w:r>
          </w:p>
        </w:tc>
      </w:tr>
      <w:tr w:rsidR="00875BE3" w14:paraId="0AB779A7" w14:textId="77777777" w:rsidTr="007C73A3">
        <w:tc>
          <w:tcPr>
            <w:tcW w:w="3227" w:type="dxa"/>
          </w:tcPr>
          <w:p w14:paraId="72252FE1" w14:textId="7D1E29D7" w:rsidR="00875BE3" w:rsidRPr="00875BE3" w:rsidRDefault="00853B3D" w:rsidP="00324263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bot</w:t>
            </w:r>
            <w:r w:rsidR="00324263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 agua </w:t>
            </w:r>
          </w:p>
        </w:tc>
        <w:tc>
          <w:tcPr>
            <w:tcW w:w="426" w:type="dxa"/>
          </w:tcPr>
          <w:p w14:paraId="17AAB391" w14:textId="5DCCEEF0" w:rsidR="00875BE3" w:rsidRDefault="00280B22" w:rsidP="00137157">
            <w:pPr>
              <w:rPr>
                <w:lang w:val="es-ES"/>
              </w:rPr>
            </w:pPr>
            <w:r>
              <w:rPr>
                <w:lang w:val="es-ES"/>
              </w:rPr>
              <w:t>X</w:t>
            </w:r>
          </w:p>
        </w:tc>
      </w:tr>
      <w:tr w:rsidR="00875BE3" w14:paraId="110D3253" w14:textId="77777777" w:rsidTr="007C73A3">
        <w:tc>
          <w:tcPr>
            <w:tcW w:w="3227" w:type="dxa"/>
          </w:tcPr>
          <w:p w14:paraId="1E501EAE" w14:textId="77777777" w:rsidR="00875BE3" w:rsidRPr="00875BE3" w:rsidRDefault="00875BE3" w:rsidP="00137157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</w:t>
            </w:r>
            <w:r w:rsidRPr="00875BE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omida y bebida</w:t>
            </w:r>
          </w:p>
        </w:tc>
        <w:tc>
          <w:tcPr>
            <w:tcW w:w="426" w:type="dxa"/>
          </w:tcPr>
          <w:p w14:paraId="02B5BC80" w14:textId="19F75078" w:rsidR="00875BE3" w:rsidRDefault="00280B22" w:rsidP="00137157">
            <w:pPr>
              <w:rPr>
                <w:lang w:val="es-ES"/>
              </w:rPr>
            </w:pPr>
            <w:r>
              <w:rPr>
                <w:lang w:val="es-ES"/>
              </w:rPr>
              <w:t>X</w:t>
            </w:r>
          </w:p>
        </w:tc>
      </w:tr>
    </w:tbl>
    <w:p w14:paraId="425059FE" w14:textId="77777777" w:rsidR="00024959" w:rsidRDefault="00024959">
      <w:pPr>
        <w:rPr>
          <w:lang w:val="es-ES"/>
        </w:rPr>
        <w:sectPr w:rsidR="00024959" w:rsidSect="00DA368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796"/>
        <w:tblW w:w="15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"/>
        <w:gridCol w:w="5980"/>
        <w:gridCol w:w="560"/>
        <w:gridCol w:w="560"/>
        <w:gridCol w:w="560"/>
        <w:gridCol w:w="1220"/>
        <w:gridCol w:w="1220"/>
        <w:gridCol w:w="1280"/>
        <w:gridCol w:w="820"/>
        <w:gridCol w:w="820"/>
        <w:gridCol w:w="826"/>
        <w:gridCol w:w="880"/>
        <w:gridCol w:w="852"/>
      </w:tblGrid>
      <w:tr w:rsidR="00173DE9" w:rsidRPr="00173DE9" w14:paraId="630A45F4" w14:textId="77777777" w:rsidTr="00173DE9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4CD4" w14:textId="77777777" w:rsidR="00173DE9" w:rsidRPr="00173DE9" w:rsidRDefault="00173DE9" w:rsidP="00173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158A" w14:textId="77777777" w:rsidR="00173DE9" w:rsidRPr="00173DE9" w:rsidRDefault="00173DE9" w:rsidP="00173D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autoevaluación de riesgos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35A2" w14:textId="77777777" w:rsidR="00173DE9" w:rsidRPr="00173DE9" w:rsidRDefault="00173DE9" w:rsidP="00173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7445" w14:textId="77777777" w:rsidR="00173DE9" w:rsidRPr="00173DE9" w:rsidRDefault="00173DE9" w:rsidP="00173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74E5" w14:textId="77777777" w:rsidR="00173DE9" w:rsidRPr="00173DE9" w:rsidRDefault="00173DE9" w:rsidP="00173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82BC" w14:textId="77777777" w:rsidR="00173DE9" w:rsidRPr="00173DE9" w:rsidRDefault="00173DE9" w:rsidP="00173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1E6C" w14:textId="77777777" w:rsidR="00173DE9" w:rsidRPr="00173DE9" w:rsidRDefault="00173DE9" w:rsidP="00173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CA96" w14:textId="77777777" w:rsidR="00173DE9" w:rsidRPr="00173DE9" w:rsidRDefault="00173DE9" w:rsidP="00173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9C8E" w14:textId="77777777" w:rsidR="00173DE9" w:rsidRPr="00173DE9" w:rsidRDefault="00173DE9" w:rsidP="00173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D90A" w14:textId="77777777" w:rsidR="00173DE9" w:rsidRPr="00173DE9" w:rsidRDefault="00173DE9" w:rsidP="00173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2C3A" w14:textId="77777777" w:rsidR="00173DE9" w:rsidRPr="00173DE9" w:rsidRDefault="00173DE9" w:rsidP="00173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6D81" w14:textId="77777777" w:rsidR="00173DE9" w:rsidRPr="00173DE9" w:rsidRDefault="00173DE9" w:rsidP="00173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F629" w14:textId="77777777" w:rsidR="00173DE9" w:rsidRPr="00173DE9" w:rsidRDefault="00173DE9" w:rsidP="00173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173DE9" w:rsidRPr="00173DE9" w14:paraId="1836A7A7" w14:textId="77777777" w:rsidTr="00173DE9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9149" w14:textId="77777777" w:rsidR="00173DE9" w:rsidRPr="00173DE9" w:rsidRDefault="00173DE9" w:rsidP="00173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69B9" w14:textId="77777777" w:rsidR="00173DE9" w:rsidRPr="00173DE9" w:rsidRDefault="00173DE9" w:rsidP="00173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28ADA2" w14:textId="77777777" w:rsidR="00173DE9" w:rsidRPr="00173DE9" w:rsidRDefault="00173DE9" w:rsidP="0017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PROBABILIDAD</w:t>
            </w: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14:paraId="5D99E802" w14:textId="77777777" w:rsidR="00173DE9" w:rsidRPr="00173DE9" w:rsidRDefault="00173DE9" w:rsidP="0017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SEVERIDAD</w:t>
            </w:r>
          </w:p>
        </w:tc>
        <w:tc>
          <w:tcPr>
            <w:tcW w:w="4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14:paraId="74666B7E" w14:textId="77777777" w:rsidR="00173DE9" w:rsidRPr="00173DE9" w:rsidRDefault="00173DE9" w:rsidP="0017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NIVEL DE RIESGO</w:t>
            </w:r>
          </w:p>
        </w:tc>
      </w:tr>
      <w:tr w:rsidR="00173DE9" w:rsidRPr="00173DE9" w14:paraId="6B7652BB" w14:textId="77777777" w:rsidTr="00173DE9">
        <w:trPr>
          <w:trHeight w:val="52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7449" w14:textId="77777777" w:rsidR="00173DE9" w:rsidRPr="00173DE9" w:rsidRDefault="00173DE9" w:rsidP="00173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B3FE" w14:textId="77777777" w:rsidR="00173DE9" w:rsidRPr="00173DE9" w:rsidRDefault="00173DE9" w:rsidP="00173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94D5D6" w14:textId="77777777" w:rsidR="00173DE9" w:rsidRPr="00173DE9" w:rsidRDefault="00173DE9" w:rsidP="0017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Baja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DC6648" w14:textId="77777777" w:rsidR="00173DE9" w:rsidRPr="00173DE9" w:rsidRDefault="00173DE9" w:rsidP="0017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Media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4CB598" w14:textId="77777777" w:rsidR="00173DE9" w:rsidRPr="00173DE9" w:rsidRDefault="00173DE9" w:rsidP="0017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Alta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vAlign w:val="bottom"/>
            <w:hideMark/>
          </w:tcPr>
          <w:p w14:paraId="46DF4F1A" w14:textId="77777777" w:rsidR="00173DE9" w:rsidRPr="00173DE9" w:rsidRDefault="00173DE9" w:rsidP="0017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Ligeramente dañino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vAlign w:val="bottom"/>
            <w:hideMark/>
          </w:tcPr>
          <w:p w14:paraId="7FEA6BD6" w14:textId="77777777" w:rsidR="00173DE9" w:rsidRPr="00173DE9" w:rsidRDefault="00173DE9" w:rsidP="0017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Dañino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vAlign w:val="bottom"/>
            <w:hideMark/>
          </w:tcPr>
          <w:p w14:paraId="5F37F750" w14:textId="77777777" w:rsidR="00173DE9" w:rsidRPr="00173DE9" w:rsidRDefault="00173DE9" w:rsidP="0017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Extremadamente Dañino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14:paraId="01179A99" w14:textId="77777777" w:rsidR="00173DE9" w:rsidRPr="00173DE9" w:rsidRDefault="00173DE9" w:rsidP="0017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Trivial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14:paraId="01928D98" w14:textId="77777777" w:rsidR="00173DE9" w:rsidRPr="00173DE9" w:rsidRDefault="00173DE9" w:rsidP="0017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Tolerable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14:paraId="6E4EA18F" w14:textId="77777777" w:rsidR="00173DE9" w:rsidRPr="00173DE9" w:rsidRDefault="00173DE9" w:rsidP="0017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Moderado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14:paraId="5998F021" w14:textId="77777777" w:rsidR="00173DE9" w:rsidRPr="00173DE9" w:rsidRDefault="00173DE9" w:rsidP="0017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Importante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14:paraId="5B411959" w14:textId="77777777" w:rsidR="00173DE9" w:rsidRPr="00173DE9" w:rsidRDefault="00173DE9" w:rsidP="0017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Intolerable</w:t>
            </w:r>
          </w:p>
        </w:tc>
      </w:tr>
      <w:tr w:rsidR="00D179D3" w:rsidRPr="00173DE9" w14:paraId="028D2360" w14:textId="77777777" w:rsidTr="00D179D3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0C340" w14:textId="77777777" w:rsidR="00D179D3" w:rsidRPr="00173DE9" w:rsidRDefault="00D179D3" w:rsidP="00D17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ES" w:eastAsia="es-ES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F36B4" w14:textId="77777777" w:rsidR="00D179D3" w:rsidRPr="00173DE9" w:rsidRDefault="00D179D3" w:rsidP="00D17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Caída de rocas por desprendimiento</w:t>
            </w:r>
          </w:p>
        </w:tc>
        <w:tc>
          <w:tcPr>
            <w:tcW w:w="5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99"/>
            <w:noWrap/>
            <w:vAlign w:val="center"/>
            <w:hideMark/>
          </w:tcPr>
          <w:p w14:paraId="3DC28A08" w14:textId="77777777" w:rsidR="00D179D3" w:rsidRPr="00173DE9" w:rsidRDefault="00D179D3" w:rsidP="00D17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sym w:font="Wingdings" w:char="F0FC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99"/>
            <w:noWrap/>
            <w:vAlign w:val="bottom"/>
            <w:hideMark/>
          </w:tcPr>
          <w:p w14:paraId="6B362B72" w14:textId="77777777" w:rsidR="00D179D3" w:rsidRPr="00173DE9" w:rsidRDefault="00D179D3" w:rsidP="00D17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99"/>
            <w:noWrap/>
            <w:vAlign w:val="bottom"/>
            <w:hideMark/>
          </w:tcPr>
          <w:p w14:paraId="182DACC0" w14:textId="77777777" w:rsidR="00D179D3" w:rsidRPr="00173DE9" w:rsidRDefault="00D179D3" w:rsidP="00D17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BEEF3"/>
            <w:noWrap/>
            <w:vAlign w:val="bottom"/>
            <w:hideMark/>
          </w:tcPr>
          <w:p w14:paraId="2B4910CD" w14:textId="110B5447" w:rsidR="00D179D3" w:rsidRPr="00173DE9" w:rsidRDefault="00D179D3" w:rsidP="00D17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 xml:space="preserve"> 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sym w:font="Wingdings" w:char="F0FC"/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BEEF3"/>
            <w:noWrap/>
            <w:vAlign w:val="bottom"/>
            <w:hideMark/>
          </w:tcPr>
          <w:p w14:paraId="2D165427" w14:textId="0CE4D8DC" w:rsidR="00D179D3" w:rsidRPr="00173DE9" w:rsidRDefault="00D179D3" w:rsidP="00D17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 xml:space="preserve">  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BEEF3"/>
            <w:noWrap/>
            <w:vAlign w:val="center"/>
            <w:hideMark/>
          </w:tcPr>
          <w:p w14:paraId="4CA7212D" w14:textId="02482573" w:rsidR="00D179D3" w:rsidRPr="00173DE9" w:rsidRDefault="00D179D3" w:rsidP="00D17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14:paraId="42B0A05A" w14:textId="6EEE4437" w:rsidR="00D179D3" w:rsidRPr="00173DE9" w:rsidRDefault="00D179D3" w:rsidP="00D17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 xml:space="preserve">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sym w:font="Wingdings" w:char="F0FC"/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</w:tcPr>
          <w:p w14:paraId="0D0470D8" w14:textId="65D05708" w:rsidR="00D179D3" w:rsidRPr="00173DE9" w:rsidRDefault="00D179D3" w:rsidP="00D17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center"/>
            <w:hideMark/>
          </w:tcPr>
          <w:p w14:paraId="7E69C144" w14:textId="1E5DFF29" w:rsidR="00D179D3" w:rsidRPr="00173DE9" w:rsidRDefault="00D179D3" w:rsidP="00D17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14:paraId="3A2853C0" w14:textId="77777777" w:rsidR="00D179D3" w:rsidRPr="00173DE9" w:rsidRDefault="00D179D3" w:rsidP="00D17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14:paraId="3821C4F1" w14:textId="77777777" w:rsidR="00D179D3" w:rsidRPr="00173DE9" w:rsidRDefault="00D179D3" w:rsidP="00D17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D179D3" w:rsidRPr="00173DE9" w14:paraId="68AA6441" w14:textId="77777777" w:rsidTr="009B3938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2DAD6" w14:textId="77777777" w:rsidR="00D179D3" w:rsidRPr="00173DE9" w:rsidRDefault="00D179D3" w:rsidP="00D17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ES" w:eastAsia="es-ES"/>
              </w:rPr>
              <w:t>2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23017" w14:textId="77777777" w:rsidR="00D179D3" w:rsidRPr="00173DE9" w:rsidRDefault="00D179D3" w:rsidP="00D17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Lluvias torrenciales, riadas</w:t>
            </w:r>
          </w:p>
        </w:tc>
        <w:tc>
          <w:tcPr>
            <w:tcW w:w="5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99"/>
            <w:noWrap/>
            <w:vAlign w:val="center"/>
            <w:hideMark/>
          </w:tcPr>
          <w:p w14:paraId="3F5BC5EF" w14:textId="77777777" w:rsidR="00D179D3" w:rsidRPr="00173DE9" w:rsidRDefault="00D179D3" w:rsidP="00D17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sym w:font="Wingdings" w:char="F0FC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99"/>
            <w:noWrap/>
            <w:vAlign w:val="bottom"/>
            <w:hideMark/>
          </w:tcPr>
          <w:p w14:paraId="3EC54B06" w14:textId="77777777" w:rsidR="00D179D3" w:rsidRPr="00173DE9" w:rsidRDefault="00D179D3" w:rsidP="00D17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99"/>
            <w:noWrap/>
            <w:vAlign w:val="bottom"/>
            <w:hideMark/>
          </w:tcPr>
          <w:p w14:paraId="31DBFFEB" w14:textId="77777777" w:rsidR="00D179D3" w:rsidRPr="00173DE9" w:rsidRDefault="00D179D3" w:rsidP="00D17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BEEF3"/>
            <w:noWrap/>
            <w:vAlign w:val="bottom"/>
            <w:hideMark/>
          </w:tcPr>
          <w:p w14:paraId="5FF5B2EF" w14:textId="4B1EBA46" w:rsidR="00D179D3" w:rsidRPr="00173DE9" w:rsidRDefault="00D179D3" w:rsidP="00D17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 xml:space="preserve">    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sym w:font="Wingdings" w:char="F0FC"/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BEEF3"/>
            <w:noWrap/>
            <w:vAlign w:val="center"/>
            <w:hideMark/>
          </w:tcPr>
          <w:p w14:paraId="6FDE6F7C" w14:textId="7373BF7E" w:rsidR="00D179D3" w:rsidRPr="00173DE9" w:rsidRDefault="00D179D3" w:rsidP="00D17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BEEF3"/>
            <w:noWrap/>
            <w:vAlign w:val="bottom"/>
            <w:hideMark/>
          </w:tcPr>
          <w:p w14:paraId="4367E122" w14:textId="77777777" w:rsidR="00D179D3" w:rsidRPr="00173DE9" w:rsidRDefault="00D179D3" w:rsidP="00D17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center"/>
            <w:hideMark/>
          </w:tcPr>
          <w:p w14:paraId="03349D36" w14:textId="61279222" w:rsidR="00D179D3" w:rsidRPr="00173DE9" w:rsidRDefault="00D179D3" w:rsidP="00D17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 xml:space="preserve">    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sym w:font="Wingdings" w:char="F0FC"/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center"/>
          </w:tcPr>
          <w:p w14:paraId="147FDB84" w14:textId="04A7BC48" w:rsidR="00D179D3" w:rsidRPr="00173DE9" w:rsidRDefault="00D179D3" w:rsidP="00D17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14:paraId="08150198" w14:textId="77777777" w:rsidR="00D179D3" w:rsidRPr="00173DE9" w:rsidRDefault="00D179D3" w:rsidP="00D17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14:paraId="28EAD5E6" w14:textId="77777777" w:rsidR="00D179D3" w:rsidRPr="00173DE9" w:rsidRDefault="00D179D3" w:rsidP="00D17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14:paraId="541C9C70" w14:textId="77777777" w:rsidR="00D179D3" w:rsidRPr="00173DE9" w:rsidRDefault="00D179D3" w:rsidP="00D17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D179D3" w:rsidRPr="00173DE9" w14:paraId="742D3000" w14:textId="77777777" w:rsidTr="009B3938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4FD35" w14:textId="77777777" w:rsidR="00D179D3" w:rsidRPr="00173DE9" w:rsidRDefault="00D179D3" w:rsidP="00D17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ES" w:eastAsia="es-ES"/>
              </w:rPr>
              <w:t>3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2D429" w14:textId="77777777" w:rsidR="00D179D3" w:rsidRPr="00173DE9" w:rsidRDefault="00D179D3" w:rsidP="00D17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Niebla</w:t>
            </w:r>
          </w:p>
        </w:tc>
        <w:tc>
          <w:tcPr>
            <w:tcW w:w="5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99"/>
            <w:noWrap/>
            <w:vAlign w:val="center"/>
            <w:hideMark/>
          </w:tcPr>
          <w:p w14:paraId="3892171D" w14:textId="77777777" w:rsidR="00D179D3" w:rsidRPr="00173DE9" w:rsidRDefault="00D179D3" w:rsidP="00D17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sym w:font="Wingdings" w:char="F0FC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99"/>
            <w:noWrap/>
            <w:vAlign w:val="bottom"/>
            <w:hideMark/>
          </w:tcPr>
          <w:p w14:paraId="578D94CA" w14:textId="77777777" w:rsidR="00D179D3" w:rsidRPr="00173DE9" w:rsidRDefault="00D179D3" w:rsidP="00D17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99"/>
            <w:noWrap/>
            <w:vAlign w:val="bottom"/>
            <w:hideMark/>
          </w:tcPr>
          <w:p w14:paraId="6D9200BE" w14:textId="77777777" w:rsidR="00D179D3" w:rsidRPr="00173DE9" w:rsidRDefault="00D179D3" w:rsidP="00D17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BEEF3"/>
            <w:noWrap/>
            <w:vAlign w:val="center"/>
            <w:hideMark/>
          </w:tcPr>
          <w:p w14:paraId="1533606D" w14:textId="77777777" w:rsidR="00D179D3" w:rsidRPr="00173DE9" w:rsidRDefault="00D179D3" w:rsidP="00D17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sym w:font="Wingdings" w:char="F0FC"/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BEEF3"/>
            <w:noWrap/>
            <w:vAlign w:val="bottom"/>
            <w:hideMark/>
          </w:tcPr>
          <w:p w14:paraId="6F07028C" w14:textId="77777777" w:rsidR="00D179D3" w:rsidRPr="00173DE9" w:rsidRDefault="00D179D3" w:rsidP="00D17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BEEF3"/>
            <w:noWrap/>
            <w:vAlign w:val="bottom"/>
            <w:hideMark/>
          </w:tcPr>
          <w:p w14:paraId="7AF9A39A" w14:textId="77777777" w:rsidR="00D179D3" w:rsidRPr="00173DE9" w:rsidRDefault="00D179D3" w:rsidP="00D17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14:paraId="560636C4" w14:textId="7C0C5BAF" w:rsidR="00D179D3" w:rsidRPr="00173DE9" w:rsidRDefault="00D179D3" w:rsidP="00D17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sym w:font="Wingdings" w:char="F0FC"/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14:paraId="476FE5BA" w14:textId="77777777" w:rsidR="00D179D3" w:rsidRPr="00173DE9" w:rsidRDefault="00D179D3" w:rsidP="00D17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14:paraId="2ACCF952" w14:textId="77777777" w:rsidR="00D179D3" w:rsidRPr="00173DE9" w:rsidRDefault="00D179D3" w:rsidP="00D17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14:paraId="14859615" w14:textId="77777777" w:rsidR="00D179D3" w:rsidRPr="00173DE9" w:rsidRDefault="00D179D3" w:rsidP="00D17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14:paraId="63DB6E8E" w14:textId="77777777" w:rsidR="00D179D3" w:rsidRPr="00173DE9" w:rsidRDefault="00D179D3" w:rsidP="00D179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A76080" w:rsidRPr="00173DE9" w14:paraId="7EC648C0" w14:textId="77777777" w:rsidTr="00024959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757DB" w14:textId="77777777" w:rsidR="00A76080" w:rsidRPr="00173DE9" w:rsidRDefault="00853B3D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ES" w:eastAsia="es-ES"/>
              </w:rPr>
              <w:t>4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216BE" w14:textId="77777777"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Mordeduras y picaduras de animales</w:t>
            </w:r>
          </w:p>
        </w:tc>
        <w:tc>
          <w:tcPr>
            <w:tcW w:w="5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99"/>
            <w:noWrap/>
            <w:vAlign w:val="center"/>
            <w:hideMark/>
          </w:tcPr>
          <w:p w14:paraId="79FF5AF9" w14:textId="77777777" w:rsidR="00A76080" w:rsidRPr="00173DE9" w:rsidRDefault="00A76080" w:rsidP="00A76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sym w:font="Wingdings" w:char="F0FC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99"/>
            <w:noWrap/>
            <w:vAlign w:val="bottom"/>
            <w:hideMark/>
          </w:tcPr>
          <w:p w14:paraId="54520E7F" w14:textId="77777777"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99"/>
            <w:noWrap/>
            <w:vAlign w:val="bottom"/>
            <w:hideMark/>
          </w:tcPr>
          <w:p w14:paraId="6B030AB5" w14:textId="77777777"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BEEF3"/>
            <w:noWrap/>
            <w:vAlign w:val="center"/>
            <w:hideMark/>
          </w:tcPr>
          <w:p w14:paraId="6EBEA328" w14:textId="77777777" w:rsidR="00A76080" w:rsidRPr="00173DE9" w:rsidRDefault="00A76080" w:rsidP="00A76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sym w:font="Wingdings" w:char="F0FC"/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BEEF3"/>
            <w:noWrap/>
            <w:vAlign w:val="bottom"/>
            <w:hideMark/>
          </w:tcPr>
          <w:p w14:paraId="22863AD5" w14:textId="77777777"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BEEF3"/>
            <w:noWrap/>
            <w:vAlign w:val="bottom"/>
            <w:hideMark/>
          </w:tcPr>
          <w:p w14:paraId="128BB641" w14:textId="77777777"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center"/>
            <w:hideMark/>
          </w:tcPr>
          <w:p w14:paraId="14DB89EC" w14:textId="77777777" w:rsidR="00A76080" w:rsidRPr="00173DE9" w:rsidRDefault="00A76080" w:rsidP="00A76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sym w:font="Wingdings" w:char="F0FC"/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14:paraId="4546DFF3" w14:textId="77777777"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14:paraId="4B0A567A" w14:textId="77777777"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14:paraId="66A4610E" w14:textId="77777777"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14:paraId="4B2C5504" w14:textId="77777777"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A76080" w:rsidRPr="00173DE9" w14:paraId="0656D648" w14:textId="77777777" w:rsidTr="00024959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1E6D6" w14:textId="77777777" w:rsidR="00A76080" w:rsidRPr="00173DE9" w:rsidRDefault="00853B3D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ES" w:eastAsia="es-ES"/>
              </w:rPr>
              <w:t>5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16799" w14:textId="77777777"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Caída de objetos por manipulación (al transportarlos, instalación, etc.)</w:t>
            </w:r>
          </w:p>
        </w:tc>
        <w:tc>
          <w:tcPr>
            <w:tcW w:w="5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99"/>
            <w:noWrap/>
            <w:vAlign w:val="center"/>
            <w:hideMark/>
          </w:tcPr>
          <w:p w14:paraId="43D039D7" w14:textId="77777777" w:rsidR="00A76080" w:rsidRPr="00173DE9" w:rsidRDefault="00A76080" w:rsidP="00A76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sym w:font="Wingdings" w:char="F0FC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99"/>
            <w:noWrap/>
            <w:vAlign w:val="bottom"/>
            <w:hideMark/>
          </w:tcPr>
          <w:p w14:paraId="2647BE1B" w14:textId="77777777"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99"/>
            <w:noWrap/>
            <w:vAlign w:val="bottom"/>
            <w:hideMark/>
          </w:tcPr>
          <w:p w14:paraId="2954D2D9" w14:textId="77777777"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BEEF3"/>
            <w:noWrap/>
            <w:vAlign w:val="bottom"/>
            <w:hideMark/>
          </w:tcPr>
          <w:p w14:paraId="36299BC9" w14:textId="0D40FB32"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  <w:r w:rsidR="0019725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 xml:space="preserve">           </w:t>
            </w:r>
            <w:r w:rsidR="0019725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sym w:font="Wingdings" w:char="F0FC"/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BEEF3"/>
            <w:noWrap/>
            <w:vAlign w:val="center"/>
            <w:hideMark/>
          </w:tcPr>
          <w:p w14:paraId="754A3666" w14:textId="57A2B829" w:rsidR="00A76080" w:rsidRPr="00173DE9" w:rsidRDefault="00A76080" w:rsidP="00A76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BEEF3"/>
            <w:noWrap/>
            <w:vAlign w:val="bottom"/>
            <w:hideMark/>
          </w:tcPr>
          <w:p w14:paraId="3B15D2BA" w14:textId="77777777"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14:paraId="4F420428" w14:textId="5F9CA551"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  <w:r w:rsidR="0019725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 xml:space="preserve">      </w:t>
            </w:r>
            <w:r w:rsidR="0019725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sym w:font="Wingdings" w:char="F0FC"/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center"/>
            <w:hideMark/>
          </w:tcPr>
          <w:p w14:paraId="32A66386" w14:textId="5C11B9FE" w:rsidR="00A76080" w:rsidRPr="00173DE9" w:rsidRDefault="00A76080" w:rsidP="00A76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14:paraId="3444E239" w14:textId="77777777"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14:paraId="51A776AE" w14:textId="77777777"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14:paraId="2080C01D" w14:textId="77777777"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A76080" w:rsidRPr="00173DE9" w14:paraId="676F1CF5" w14:textId="77777777" w:rsidTr="00024959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72F0B" w14:textId="77777777" w:rsidR="00A76080" w:rsidRPr="00173DE9" w:rsidRDefault="00853B3D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ES" w:eastAsia="es-ES"/>
              </w:rPr>
              <w:t>6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49D40" w14:textId="77777777"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Sobreesfuerzo por transporte manual de cargas</w:t>
            </w:r>
          </w:p>
        </w:tc>
        <w:tc>
          <w:tcPr>
            <w:tcW w:w="5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99"/>
            <w:noWrap/>
            <w:vAlign w:val="center"/>
            <w:hideMark/>
          </w:tcPr>
          <w:p w14:paraId="53917B70" w14:textId="77777777" w:rsidR="00A76080" w:rsidRPr="00173DE9" w:rsidRDefault="00A76080" w:rsidP="00A76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sym w:font="Wingdings" w:char="F0FC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99"/>
            <w:noWrap/>
            <w:vAlign w:val="bottom"/>
            <w:hideMark/>
          </w:tcPr>
          <w:p w14:paraId="0F3953B4" w14:textId="77777777"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99"/>
            <w:noWrap/>
            <w:vAlign w:val="bottom"/>
            <w:hideMark/>
          </w:tcPr>
          <w:p w14:paraId="254CD5F7" w14:textId="77777777"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BEEF3"/>
            <w:noWrap/>
            <w:vAlign w:val="bottom"/>
            <w:hideMark/>
          </w:tcPr>
          <w:p w14:paraId="0FB939B4" w14:textId="77777777"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BEEF3"/>
            <w:noWrap/>
            <w:vAlign w:val="center"/>
            <w:hideMark/>
          </w:tcPr>
          <w:p w14:paraId="4FE7611E" w14:textId="77777777" w:rsidR="00A76080" w:rsidRPr="00173DE9" w:rsidRDefault="00A76080" w:rsidP="00A76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sym w:font="Wingdings" w:char="F0FC"/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BEEF3"/>
            <w:noWrap/>
            <w:vAlign w:val="bottom"/>
            <w:hideMark/>
          </w:tcPr>
          <w:p w14:paraId="7A85949C" w14:textId="77777777"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14:paraId="71A32745" w14:textId="77777777"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center"/>
            <w:hideMark/>
          </w:tcPr>
          <w:p w14:paraId="1B2672FC" w14:textId="77777777" w:rsidR="00A76080" w:rsidRPr="00173DE9" w:rsidRDefault="00A76080" w:rsidP="00A76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sym w:font="Wingdings" w:char="F0FC"/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14:paraId="2D15FD32" w14:textId="77777777"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14:paraId="3F9F443A" w14:textId="77777777"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14:paraId="5C092F79" w14:textId="77777777"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A76080" w:rsidRPr="00173DE9" w14:paraId="75A6E95E" w14:textId="77777777" w:rsidTr="00024959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6C157" w14:textId="77777777" w:rsidR="00A76080" w:rsidRPr="00173DE9" w:rsidRDefault="00853B3D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ES" w:eastAsia="es-ES"/>
              </w:rPr>
              <w:t>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3F461" w14:textId="77777777"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Caídas al mismo nivel</w:t>
            </w:r>
          </w:p>
        </w:tc>
        <w:tc>
          <w:tcPr>
            <w:tcW w:w="5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99"/>
            <w:noWrap/>
            <w:vAlign w:val="center"/>
            <w:hideMark/>
          </w:tcPr>
          <w:p w14:paraId="50631BE8" w14:textId="77777777" w:rsidR="00A76080" w:rsidRPr="00173DE9" w:rsidRDefault="00A76080" w:rsidP="00A76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sym w:font="Wingdings" w:char="F0FC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99"/>
            <w:noWrap/>
            <w:vAlign w:val="bottom"/>
            <w:hideMark/>
          </w:tcPr>
          <w:p w14:paraId="05327810" w14:textId="77777777"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99"/>
            <w:noWrap/>
            <w:vAlign w:val="bottom"/>
            <w:hideMark/>
          </w:tcPr>
          <w:p w14:paraId="7C34BD0C" w14:textId="77777777"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BEEF3"/>
            <w:noWrap/>
            <w:vAlign w:val="bottom"/>
            <w:hideMark/>
          </w:tcPr>
          <w:p w14:paraId="0E458141" w14:textId="1B8D91C1"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  <w:r w:rsidR="008D535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 xml:space="preserve">            </w:t>
            </w:r>
            <w:r w:rsidR="008D535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sym w:font="Wingdings" w:char="F0FC"/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BEEF3"/>
            <w:noWrap/>
            <w:vAlign w:val="center"/>
            <w:hideMark/>
          </w:tcPr>
          <w:p w14:paraId="1B7C52E3" w14:textId="7D92C36D" w:rsidR="00A76080" w:rsidRPr="00173DE9" w:rsidRDefault="00A76080" w:rsidP="00A76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BEEF3"/>
            <w:noWrap/>
            <w:vAlign w:val="bottom"/>
            <w:hideMark/>
          </w:tcPr>
          <w:p w14:paraId="0B8491C1" w14:textId="77777777"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14:paraId="77D850EF" w14:textId="1B43AD55"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  <w:r w:rsidR="008D535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 xml:space="preserve">       </w:t>
            </w:r>
            <w:r w:rsidR="008D535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sym w:font="Wingdings" w:char="F0FC"/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center"/>
            <w:hideMark/>
          </w:tcPr>
          <w:p w14:paraId="40A5C707" w14:textId="4211CE7C" w:rsidR="00A76080" w:rsidRPr="00173DE9" w:rsidRDefault="00A76080" w:rsidP="00A76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14:paraId="32D12818" w14:textId="77777777"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14:paraId="1CFBDE50" w14:textId="77777777"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14:paraId="058C6261" w14:textId="77777777"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A76080" w:rsidRPr="00173DE9" w14:paraId="3D7A4AFB" w14:textId="77777777" w:rsidTr="00024959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3BBF4" w14:textId="77777777" w:rsidR="00A76080" w:rsidRPr="00173DE9" w:rsidRDefault="00853B3D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ES" w:eastAsia="es-ES"/>
              </w:rPr>
              <w:t>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E3C68" w14:textId="77777777"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Daños menores al caminar o esquiar (esguinces, torceduras, rozaduras, ampollas, etc.)</w:t>
            </w:r>
          </w:p>
        </w:tc>
        <w:tc>
          <w:tcPr>
            <w:tcW w:w="5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99"/>
            <w:noWrap/>
            <w:vAlign w:val="center"/>
            <w:hideMark/>
          </w:tcPr>
          <w:p w14:paraId="3C404789" w14:textId="77777777" w:rsidR="00A76080" w:rsidRPr="00173DE9" w:rsidRDefault="00A76080" w:rsidP="00A76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sym w:font="Wingdings" w:char="F0FC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99"/>
            <w:noWrap/>
            <w:vAlign w:val="bottom"/>
            <w:hideMark/>
          </w:tcPr>
          <w:p w14:paraId="09051FE0" w14:textId="77777777"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99"/>
            <w:noWrap/>
            <w:vAlign w:val="bottom"/>
            <w:hideMark/>
          </w:tcPr>
          <w:p w14:paraId="24A48455" w14:textId="77777777"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BEEF3"/>
            <w:noWrap/>
            <w:vAlign w:val="center"/>
            <w:hideMark/>
          </w:tcPr>
          <w:p w14:paraId="56756DF2" w14:textId="77777777" w:rsidR="00A76080" w:rsidRPr="00173DE9" w:rsidRDefault="00A76080" w:rsidP="00A76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sym w:font="Wingdings" w:char="F0FC"/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BEEF3"/>
            <w:noWrap/>
            <w:vAlign w:val="bottom"/>
            <w:hideMark/>
          </w:tcPr>
          <w:p w14:paraId="7207B82D" w14:textId="77777777"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BEEF3"/>
            <w:noWrap/>
            <w:vAlign w:val="bottom"/>
            <w:hideMark/>
          </w:tcPr>
          <w:p w14:paraId="2D317954" w14:textId="77777777"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center"/>
            <w:hideMark/>
          </w:tcPr>
          <w:p w14:paraId="5E086368" w14:textId="77777777" w:rsidR="00A76080" w:rsidRPr="00173DE9" w:rsidRDefault="00A76080" w:rsidP="00A76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sym w:font="Wingdings" w:char="F0FC"/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14:paraId="02DA6919" w14:textId="77777777"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14:paraId="0FFE8F2B" w14:textId="77777777"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14:paraId="33C7291C" w14:textId="77777777"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14:paraId="7A80E266" w14:textId="77777777"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A76080" w:rsidRPr="00173DE9" w14:paraId="0870CDAD" w14:textId="77777777" w:rsidTr="00024959">
        <w:trPr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B56A1" w14:textId="77777777" w:rsidR="00A76080" w:rsidRPr="00173DE9" w:rsidRDefault="00853B3D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val="es-ES" w:eastAsia="es-ES"/>
              </w:rPr>
              <w:t>9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710FE" w14:textId="77777777"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Golpes con objetos inmóviles (rocas, ramas, etc.)</w:t>
            </w:r>
          </w:p>
        </w:tc>
        <w:tc>
          <w:tcPr>
            <w:tcW w:w="5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99"/>
            <w:noWrap/>
            <w:vAlign w:val="center"/>
            <w:hideMark/>
          </w:tcPr>
          <w:p w14:paraId="5033A415" w14:textId="77777777" w:rsidR="00A76080" w:rsidRPr="00173DE9" w:rsidRDefault="00A76080" w:rsidP="00A76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sym w:font="Wingdings" w:char="F0FC"/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99"/>
            <w:noWrap/>
            <w:vAlign w:val="bottom"/>
            <w:hideMark/>
          </w:tcPr>
          <w:p w14:paraId="682AA23A" w14:textId="77777777"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99"/>
            <w:noWrap/>
            <w:vAlign w:val="bottom"/>
            <w:hideMark/>
          </w:tcPr>
          <w:p w14:paraId="469E7ACA" w14:textId="77777777"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BEEF3"/>
            <w:noWrap/>
            <w:vAlign w:val="center"/>
            <w:hideMark/>
          </w:tcPr>
          <w:p w14:paraId="48D96A8E" w14:textId="77777777" w:rsidR="00A76080" w:rsidRPr="00173DE9" w:rsidRDefault="00A76080" w:rsidP="00A76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sym w:font="Wingdings" w:char="F0FC"/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BEEF3"/>
            <w:noWrap/>
            <w:vAlign w:val="bottom"/>
            <w:hideMark/>
          </w:tcPr>
          <w:p w14:paraId="57D994E3" w14:textId="77777777"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BEEF3"/>
            <w:noWrap/>
            <w:vAlign w:val="bottom"/>
            <w:hideMark/>
          </w:tcPr>
          <w:p w14:paraId="5131B75C" w14:textId="77777777"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center"/>
            <w:hideMark/>
          </w:tcPr>
          <w:p w14:paraId="7B5417AA" w14:textId="77777777" w:rsidR="00A76080" w:rsidRPr="00173DE9" w:rsidRDefault="00A76080" w:rsidP="00A76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sym w:font="Wingdings" w:char="F0FC"/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14:paraId="641CCD64" w14:textId="77777777"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14:paraId="40006040" w14:textId="77777777"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14:paraId="697958CE" w14:textId="77777777"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2DDDC"/>
            <w:noWrap/>
            <w:vAlign w:val="bottom"/>
            <w:hideMark/>
          </w:tcPr>
          <w:p w14:paraId="6F50C3B4" w14:textId="77777777" w:rsidR="00A76080" w:rsidRPr="00173DE9" w:rsidRDefault="00A76080" w:rsidP="00A76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</w:pPr>
            <w:r w:rsidRPr="00173D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</w:tbl>
    <w:p w14:paraId="6A8F0DEF" w14:textId="77777777" w:rsidR="002E7405" w:rsidRDefault="002E7405">
      <w:pPr>
        <w:rPr>
          <w:lang w:val="es-ES"/>
        </w:rPr>
      </w:pPr>
    </w:p>
    <w:p w14:paraId="0D166A7C" w14:textId="77777777" w:rsidR="002E7405" w:rsidRDefault="002E7405">
      <w:pPr>
        <w:rPr>
          <w:lang w:val="es-ES"/>
        </w:rPr>
      </w:pPr>
    </w:p>
    <w:p w14:paraId="2FFFD6AA" w14:textId="77777777" w:rsidR="00853B3D" w:rsidRDefault="00853B3D">
      <w:pPr>
        <w:rPr>
          <w:rFonts w:asciiTheme="minorHAnsi" w:hAnsiTheme="minorHAnsi" w:cstheme="minorHAnsi"/>
          <w:sz w:val="20"/>
          <w:szCs w:val="20"/>
          <w:lang w:val="es-ES"/>
        </w:rPr>
      </w:pPr>
    </w:p>
    <w:p w14:paraId="04DAF368" w14:textId="10EE4939" w:rsidR="00A2301A" w:rsidRDefault="00A2301A">
      <w:pPr>
        <w:rPr>
          <w:rFonts w:asciiTheme="minorHAnsi" w:hAnsiTheme="minorHAnsi" w:cstheme="minorHAnsi"/>
          <w:sz w:val="20"/>
          <w:szCs w:val="20"/>
          <w:lang w:val="es-ES"/>
        </w:rPr>
      </w:pPr>
      <w:r w:rsidRPr="00A2301A">
        <w:rPr>
          <w:rFonts w:asciiTheme="minorHAnsi" w:hAnsiTheme="minorHAnsi" w:cstheme="minorHAnsi"/>
          <w:sz w:val="20"/>
          <w:szCs w:val="20"/>
          <w:lang w:val="es-ES"/>
        </w:rPr>
        <w:t xml:space="preserve">Las medidas de prevención y mitigación se detallan en el </w:t>
      </w:r>
      <w:r w:rsidR="008240DD" w:rsidRPr="008240DD">
        <w:rPr>
          <w:rFonts w:asciiTheme="minorHAnsi" w:hAnsiTheme="minorHAnsi" w:cstheme="minorHAnsi"/>
          <w:sz w:val="20"/>
          <w:szCs w:val="20"/>
          <w:lang w:val="es-ES"/>
        </w:rPr>
        <w:t xml:space="preserve">PROCEDIMIENTO DE PREVENCIÓN DE RIESGOS LABORALES EN TRABAJOS DE CAMPO </w:t>
      </w:r>
      <w:r w:rsidR="004645E1">
        <w:rPr>
          <w:rFonts w:asciiTheme="minorHAnsi" w:hAnsiTheme="minorHAnsi" w:cstheme="minorHAnsi"/>
          <w:sz w:val="20"/>
          <w:szCs w:val="20"/>
          <w:lang w:val="es-ES"/>
        </w:rPr>
        <w:t>DEL CSIC.</w:t>
      </w:r>
    </w:p>
    <w:p w14:paraId="5EB8805F" w14:textId="7E0615D4" w:rsidR="006F647E" w:rsidRDefault="009533F9">
      <w:pPr>
        <w:rPr>
          <w:rFonts w:asciiTheme="minorHAnsi" w:hAnsiTheme="minorHAnsi" w:cstheme="minorHAnsi"/>
          <w:sz w:val="20"/>
          <w:szCs w:val="20"/>
          <w:lang w:val="es-ES"/>
        </w:rPr>
      </w:pPr>
      <w:r w:rsidRPr="009533F9">
        <w:rPr>
          <w:rFonts w:asciiTheme="minorHAnsi" w:hAnsiTheme="minorHAnsi" w:cstheme="minorHAnsi"/>
          <w:sz w:val="20"/>
          <w:szCs w:val="20"/>
          <w:lang w:val="es-ES"/>
        </w:rPr>
        <w:t>Firmas:</w:t>
      </w:r>
      <w:r w:rsidRPr="009533F9">
        <w:rPr>
          <w:rFonts w:asciiTheme="minorHAnsi" w:hAnsiTheme="minorHAnsi" w:cstheme="minorHAnsi"/>
          <w:sz w:val="20"/>
          <w:szCs w:val="20"/>
          <w:lang w:val="es-ES"/>
        </w:rPr>
        <w:tab/>
      </w:r>
      <w:r w:rsidRPr="009533F9">
        <w:rPr>
          <w:rFonts w:asciiTheme="minorHAnsi" w:hAnsiTheme="minorHAnsi" w:cstheme="minorHAnsi"/>
          <w:sz w:val="20"/>
          <w:szCs w:val="20"/>
          <w:lang w:val="es-ES"/>
        </w:rPr>
        <w:tab/>
      </w:r>
      <w:r w:rsidRPr="009533F9">
        <w:rPr>
          <w:rFonts w:asciiTheme="minorHAnsi" w:hAnsiTheme="minorHAnsi" w:cstheme="minorHAnsi"/>
          <w:sz w:val="20"/>
          <w:szCs w:val="20"/>
          <w:lang w:val="es-ES"/>
        </w:rPr>
        <w:tab/>
      </w:r>
      <w:r w:rsidRPr="009533F9">
        <w:rPr>
          <w:rFonts w:asciiTheme="minorHAnsi" w:hAnsiTheme="minorHAnsi" w:cstheme="minorHAnsi"/>
          <w:sz w:val="20"/>
          <w:szCs w:val="20"/>
          <w:lang w:val="es-ES"/>
        </w:rPr>
        <w:tab/>
      </w:r>
      <w:r w:rsidRPr="009533F9">
        <w:rPr>
          <w:rFonts w:asciiTheme="minorHAnsi" w:hAnsiTheme="minorHAnsi" w:cstheme="minorHAnsi"/>
          <w:sz w:val="20"/>
          <w:szCs w:val="20"/>
          <w:lang w:val="es-ES"/>
        </w:rPr>
        <w:tab/>
      </w:r>
      <w:r w:rsidRPr="009533F9">
        <w:rPr>
          <w:rFonts w:asciiTheme="minorHAnsi" w:hAnsiTheme="minorHAnsi" w:cstheme="minorHAnsi"/>
          <w:sz w:val="20"/>
          <w:szCs w:val="20"/>
          <w:lang w:val="es-ES"/>
        </w:rPr>
        <w:tab/>
      </w:r>
      <w:r w:rsidRPr="009533F9">
        <w:rPr>
          <w:rFonts w:asciiTheme="minorHAnsi" w:hAnsiTheme="minorHAnsi" w:cstheme="minorHAnsi"/>
          <w:sz w:val="20"/>
          <w:szCs w:val="20"/>
          <w:lang w:val="es-ES"/>
        </w:rPr>
        <w:tab/>
      </w:r>
      <w:r w:rsidRPr="009533F9">
        <w:rPr>
          <w:rFonts w:asciiTheme="minorHAnsi" w:hAnsiTheme="minorHAnsi" w:cstheme="minorHAnsi"/>
          <w:sz w:val="20"/>
          <w:szCs w:val="20"/>
          <w:lang w:val="es-ES"/>
        </w:rPr>
        <w:tab/>
      </w:r>
      <w:r w:rsidRPr="009533F9">
        <w:rPr>
          <w:rFonts w:asciiTheme="minorHAnsi" w:hAnsiTheme="minorHAnsi" w:cstheme="minorHAnsi"/>
          <w:sz w:val="20"/>
          <w:szCs w:val="20"/>
          <w:lang w:val="es-ES"/>
        </w:rPr>
        <w:tab/>
      </w:r>
      <w:r w:rsidRPr="009533F9">
        <w:rPr>
          <w:rFonts w:asciiTheme="minorHAnsi" w:hAnsiTheme="minorHAnsi" w:cstheme="minorHAnsi"/>
          <w:sz w:val="20"/>
          <w:szCs w:val="20"/>
          <w:lang w:val="es-ES"/>
        </w:rPr>
        <w:tab/>
      </w:r>
      <w:r w:rsidRPr="009533F9">
        <w:rPr>
          <w:rFonts w:asciiTheme="minorHAnsi" w:hAnsiTheme="minorHAnsi" w:cstheme="minorHAnsi"/>
          <w:sz w:val="20"/>
          <w:szCs w:val="20"/>
          <w:lang w:val="es-ES"/>
        </w:rPr>
        <w:tab/>
      </w:r>
      <w:r w:rsidRPr="009533F9">
        <w:rPr>
          <w:rFonts w:asciiTheme="minorHAnsi" w:hAnsiTheme="minorHAnsi" w:cstheme="minorHAnsi"/>
          <w:sz w:val="20"/>
          <w:szCs w:val="20"/>
          <w:lang w:val="es-ES"/>
        </w:rPr>
        <w:tab/>
      </w:r>
      <w:r w:rsidRPr="009533F9">
        <w:rPr>
          <w:rFonts w:asciiTheme="minorHAnsi" w:hAnsiTheme="minorHAnsi" w:cstheme="minorHAnsi"/>
          <w:sz w:val="20"/>
          <w:szCs w:val="20"/>
          <w:lang w:val="es-ES"/>
        </w:rPr>
        <w:tab/>
      </w:r>
      <w:r w:rsidRPr="009533F9">
        <w:rPr>
          <w:rFonts w:asciiTheme="minorHAnsi" w:hAnsiTheme="minorHAnsi" w:cstheme="minorHAnsi"/>
          <w:sz w:val="20"/>
          <w:szCs w:val="20"/>
          <w:lang w:val="es-ES"/>
        </w:rPr>
        <w:tab/>
      </w:r>
      <w:r w:rsidRPr="009533F9">
        <w:rPr>
          <w:rFonts w:asciiTheme="minorHAnsi" w:hAnsiTheme="minorHAnsi" w:cstheme="minorHAnsi"/>
          <w:sz w:val="20"/>
          <w:szCs w:val="20"/>
          <w:lang w:val="es-ES"/>
        </w:rPr>
        <w:tab/>
        <w:t>Fecha</w:t>
      </w:r>
      <w:r w:rsidR="00963377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</w:p>
    <w:p w14:paraId="5D6B73AE" w14:textId="19746DF4" w:rsidR="002D5677" w:rsidRDefault="002D5677">
      <w:pPr>
        <w:rPr>
          <w:rFonts w:asciiTheme="minorHAnsi" w:hAnsiTheme="minorHAnsi" w:cstheme="minorHAnsi"/>
          <w:sz w:val="20"/>
          <w:szCs w:val="20"/>
          <w:lang w:val="es-ES"/>
        </w:rPr>
      </w:pPr>
    </w:p>
    <w:p w14:paraId="5E63ABFD" w14:textId="77777777" w:rsidR="002D5677" w:rsidRDefault="002D5677">
      <w:pPr>
        <w:rPr>
          <w:lang w:val="es-ES"/>
        </w:rPr>
        <w:sectPr w:rsidR="002D5677" w:rsidSect="002E7405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6721A110" w14:textId="0B89E830" w:rsidR="00B92161" w:rsidRPr="00DA368C" w:rsidRDefault="00B92161" w:rsidP="0069480E">
      <w:pPr>
        <w:pStyle w:val="CuerpoPNT"/>
        <w:ind w:left="851" w:right="851"/>
      </w:pPr>
    </w:p>
    <w:sectPr w:rsidR="00B92161" w:rsidRPr="00DA368C" w:rsidSect="002D56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8C"/>
    <w:rsid w:val="00006254"/>
    <w:rsid w:val="00024657"/>
    <w:rsid w:val="00024959"/>
    <w:rsid w:val="00063447"/>
    <w:rsid w:val="000A6943"/>
    <w:rsid w:val="000A775D"/>
    <w:rsid w:val="000D0718"/>
    <w:rsid w:val="000F48CC"/>
    <w:rsid w:val="0013454D"/>
    <w:rsid w:val="00137157"/>
    <w:rsid w:val="00147D5E"/>
    <w:rsid w:val="00173DE9"/>
    <w:rsid w:val="0017448E"/>
    <w:rsid w:val="00197250"/>
    <w:rsid w:val="001B5C73"/>
    <w:rsid w:val="001F6646"/>
    <w:rsid w:val="002365A7"/>
    <w:rsid w:val="00247888"/>
    <w:rsid w:val="00280B22"/>
    <w:rsid w:val="002937C6"/>
    <w:rsid w:val="002D5677"/>
    <w:rsid w:val="002E7405"/>
    <w:rsid w:val="00313D1F"/>
    <w:rsid w:val="00324263"/>
    <w:rsid w:val="00355E4A"/>
    <w:rsid w:val="003700A6"/>
    <w:rsid w:val="003C33CC"/>
    <w:rsid w:val="00404C25"/>
    <w:rsid w:val="00420ECC"/>
    <w:rsid w:val="00453FBE"/>
    <w:rsid w:val="004645E1"/>
    <w:rsid w:val="004A22B1"/>
    <w:rsid w:val="004B5623"/>
    <w:rsid w:val="004C00B0"/>
    <w:rsid w:val="004E2C0B"/>
    <w:rsid w:val="0053506C"/>
    <w:rsid w:val="0058345A"/>
    <w:rsid w:val="005D4568"/>
    <w:rsid w:val="006043DF"/>
    <w:rsid w:val="00653005"/>
    <w:rsid w:val="0069480E"/>
    <w:rsid w:val="006F647E"/>
    <w:rsid w:val="00714702"/>
    <w:rsid w:val="007228B0"/>
    <w:rsid w:val="00755032"/>
    <w:rsid w:val="007911CC"/>
    <w:rsid w:val="007A3AC9"/>
    <w:rsid w:val="007C73A3"/>
    <w:rsid w:val="008240DD"/>
    <w:rsid w:val="00841706"/>
    <w:rsid w:val="00853B3D"/>
    <w:rsid w:val="00875BE3"/>
    <w:rsid w:val="008969DB"/>
    <w:rsid w:val="008A6642"/>
    <w:rsid w:val="008D0141"/>
    <w:rsid w:val="008D5359"/>
    <w:rsid w:val="009533F9"/>
    <w:rsid w:val="009573B4"/>
    <w:rsid w:val="00960DB3"/>
    <w:rsid w:val="00963377"/>
    <w:rsid w:val="00970FE0"/>
    <w:rsid w:val="009B0BD2"/>
    <w:rsid w:val="009D42A7"/>
    <w:rsid w:val="00A12B36"/>
    <w:rsid w:val="00A2301A"/>
    <w:rsid w:val="00A76080"/>
    <w:rsid w:val="00AE5B0A"/>
    <w:rsid w:val="00AE6080"/>
    <w:rsid w:val="00B3187A"/>
    <w:rsid w:val="00B77CEC"/>
    <w:rsid w:val="00B92161"/>
    <w:rsid w:val="00BA4221"/>
    <w:rsid w:val="00BB0B4B"/>
    <w:rsid w:val="00BC71D7"/>
    <w:rsid w:val="00C436B4"/>
    <w:rsid w:val="00C51021"/>
    <w:rsid w:val="00CD2150"/>
    <w:rsid w:val="00D179D3"/>
    <w:rsid w:val="00D557DB"/>
    <w:rsid w:val="00D63F89"/>
    <w:rsid w:val="00DA368C"/>
    <w:rsid w:val="00DB6544"/>
    <w:rsid w:val="00DE3852"/>
    <w:rsid w:val="00E119DC"/>
    <w:rsid w:val="00E26871"/>
    <w:rsid w:val="00E476B7"/>
    <w:rsid w:val="00EA0301"/>
    <w:rsid w:val="00EA21F1"/>
    <w:rsid w:val="00EE0EE0"/>
    <w:rsid w:val="00F40470"/>
    <w:rsid w:val="00F53305"/>
    <w:rsid w:val="00F8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BBF6C"/>
  <w15:docId w15:val="{502780C7-0D06-4153-A88F-DC9FF212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68C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PNT">
    <w:name w:val="CuerpoPNT"/>
    <w:basedOn w:val="Normal"/>
    <w:link w:val="CuerpoPNTCar"/>
    <w:qFormat/>
    <w:rsid w:val="00B92161"/>
    <w:pPr>
      <w:spacing w:after="120"/>
      <w:jc w:val="both"/>
    </w:pPr>
    <w:rPr>
      <w:rFonts w:asciiTheme="minorHAnsi" w:hAnsiTheme="minorHAnsi" w:cstheme="minorBidi"/>
      <w:color w:val="111111"/>
      <w:sz w:val="20"/>
      <w:szCs w:val="22"/>
      <w:lang w:val="es-ES"/>
    </w:rPr>
  </w:style>
  <w:style w:type="character" w:customStyle="1" w:styleId="CuerpoPNTCar">
    <w:name w:val="CuerpoPNT Car"/>
    <w:basedOn w:val="Fuentedeprrafopredeter"/>
    <w:link w:val="CuerpoPNT"/>
    <w:rsid w:val="00B92161"/>
    <w:rPr>
      <w:rFonts w:asciiTheme="minorHAnsi" w:hAnsiTheme="minorHAnsi" w:cstheme="minorBidi"/>
      <w:color w:val="111111"/>
      <w:sz w:val="20"/>
      <w:szCs w:val="22"/>
    </w:rPr>
  </w:style>
  <w:style w:type="table" w:styleId="Tablaconcuadrcula">
    <w:name w:val="Table Grid"/>
    <w:basedOn w:val="Tablanormal"/>
    <w:uiPriority w:val="59"/>
    <w:rsid w:val="00024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506C"/>
    <w:pPr>
      <w:spacing w:after="0" w:line="240" w:lineRule="auto"/>
    </w:pPr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06C"/>
    <w:rPr>
      <w:sz w:val="18"/>
      <w:szCs w:val="18"/>
      <w:lang w:val="ca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937C6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937C6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937C6"/>
    <w:rPr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37C6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937C6"/>
    <w:rPr>
      <w:b/>
      <w:bCs/>
      <w:sz w:val="20"/>
      <w:szCs w:val="20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F4CEA-ACBA-48EF-9DCF-A4533CEA3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Lluís Camarero</dc:creator>
  <cp:lastModifiedBy>spla</cp:lastModifiedBy>
  <cp:revision>2</cp:revision>
  <dcterms:created xsi:type="dcterms:W3CDTF">2019-05-17T09:54:00Z</dcterms:created>
  <dcterms:modified xsi:type="dcterms:W3CDTF">2019-05-17T09:54:00Z</dcterms:modified>
</cp:coreProperties>
</file>